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A" w:rsidRDefault="0053168B" w:rsidP="00797E2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68B">
        <w:rPr>
          <w:rFonts w:ascii="Times New Roman" w:hAnsi="Times New Roman" w:cs="Times New Roman"/>
          <w:b/>
          <w:sz w:val="32"/>
          <w:szCs w:val="32"/>
        </w:rPr>
        <w:t>Отчетность о договорах Договоры, заключенные по результатам закупок</w:t>
      </w:r>
    </w:p>
    <w:p w:rsidR="00797E25" w:rsidRDefault="00797E25" w:rsidP="00797E2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68B" w:rsidRPr="0053168B" w:rsidRDefault="0053168B" w:rsidP="0053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8B">
        <w:rPr>
          <w:rFonts w:ascii="Times New Roman" w:hAnsi="Times New Roman" w:cs="Times New Roman"/>
          <w:b/>
          <w:sz w:val="28"/>
          <w:szCs w:val="28"/>
        </w:rPr>
        <w:t>от 12.2014</w:t>
      </w:r>
    </w:p>
    <w:p w:rsidR="0053168B" w:rsidRDefault="0053168B" w:rsidP="0053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3168B"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53168B" w:rsidRDefault="0053168B" w:rsidP="0053168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            Муниципальное автономное дошкольное   </w:t>
      </w:r>
    </w:p>
    <w:p w:rsidR="0053168B" w:rsidRDefault="0053168B" w:rsidP="005316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образовательное учреждение «Центр </w:t>
      </w:r>
    </w:p>
    <w:p w:rsidR="0053168B" w:rsidRDefault="0053168B" w:rsidP="005316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развития ребенка  «Детский сад № 11  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г.Добрянка»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      618740, Пермский, Добрянка, 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Ф.Энгельса, дом 11, корпус 2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                                 618740, Пермский край, г.Добрянка,   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ул.Энгельса 11/2</w:t>
      </w: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отчетности</w:t>
      </w:r>
    </w:p>
    <w:p w:rsidR="0053168B" w:rsidRDefault="00804DB8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заключенных договоров:                73</w:t>
      </w:r>
    </w:p>
    <w:p w:rsidR="00804DB8" w:rsidRDefault="00804DB8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4DB8" w:rsidRDefault="00804DB8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заключенных договоров,</w:t>
      </w:r>
    </w:p>
    <w:p w:rsidR="00804DB8" w:rsidRPr="0053168B" w:rsidRDefault="00804DB8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рубль:                                                 2 694 743,96</w:t>
      </w:r>
    </w:p>
    <w:p w:rsidR="0053168B" w:rsidRPr="0053168B" w:rsidRDefault="0053168B" w:rsidP="0053168B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3168B" w:rsidRPr="0053168B" w:rsidSect="00FC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68B"/>
    <w:rsid w:val="0053168B"/>
    <w:rsid w:val="00797E25"/>
    <w:rsid w:val="00804DB8"/>
    <w:rsid w:val="00F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2015-01-08T12:53:00Z</dcterms:created>
  <dcterms:modified xsi:type="dcterms:W3CDTF">2015-01-08T13:15:00Z</dcterms:modified>
</cp:coreProperties>
</file>