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46D8" w:rsidRDefault="00FF1BD3">
      <w:r>
        <w:rPr>
          <w:noProof/>
          <w:lang w:eastAsia="ru-RU"/>
        </w:rPr>
        <w:drawing>
          <wp:inline distT="0" distB="0" distL="0" distR="0">
            <wp:extent cx="6273800" cy="8873856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гровой самомассаж кистей рук_1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5021" cy="887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BD3" w:rsidRDefault="00FF1BD3"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гровой самомассаж кистей рук_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BD3" w:rsidRDefault="00FF1BD3">
      <w:pPr>
        <w:rPr>
          <w:noProof/>
          <w:lang w:eastAsia="ru-RU"/>
        </w:rPr>
      </w:pPr>
    </w:p>
    <w:p w:rsidR="00FF1BD3" w:rsidRDefault="00FF1BD3">
      <w:pPr>
        <w:rPr>
          <w:noProof/>
          <w:lang w:eastAsia="ru-RU"/>
        </w:rPr>
      </w:pPr>
    </w:p>
    <w:p w:rsidR="00FF1BD3" w:rsidRDefault="00FF1BD3"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гровой самомассаж кистей рук_3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BD3" w:rsidRDefault="00FF1BD3"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гровой самомассаж кистей рук_4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BD3" w:rsidRDefault="00FF1BD3"/>
    <w:p w:rsidR="00FF1BD3" w:rsidRDefault="00FF1BD3">
      <w:pPr>
        <w:rPr>
          <w:noProof/>
          <w:lang w:eastAsia="ru-RU"/>
        </w:rPr>
      </w:pPr>
    </w:p>
    <w:p w:rsidR="00FF1BD3" w:rsidRDefault="00FF1BD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гровой самомассаж кистей рук_5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BD3" w:rsidRDefault="00FF1BD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гровой самомассаж кистей рук_6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BD3" w:rsidRDefault="00FF1BD3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гровой самомассаж кистей рук_7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F1B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135B"/>
    <w:rsid w:val="007C46D8"/>
    <w:rsid w:val="0096135B"/>
    <w:rsid w:val="00FF1B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74BD13"/>
  <w15:chartTrackingRefBased/>
  <w15:docId w15:val="{DB698532-D173-4A95-99AD-F24667DA18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2</Words>
  <Characters>16</Characters>
  <Application>Microsoft Office Word</Application>
  <DocSecurity>0</DocSecurity>
  <Lines>1</Lines>
  <Paragraphs>1</Paragraphs>
  <ScaleCrop>false</ScaleCrop>
  <Company>diakov.net</Company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Любовь некрасова</dc:creator>
  <cp:keywords/>
  <dc:description/>
  <cp:lastModifiedBy>Любовь некрасова</cp:lastModifiedBy>
  <cp:revision>2</cp:revision>
  <dcterms:created xsi:type="dcterms:W3CDTF">2019-03-20T14:55:00Z</dcterms:created>
  <dcterms:modified xsi:type="dcterms:W3CDTF">2019-03-20T14:57:00Z</dcterms:modified>
</cp:coreProperties>
</file>