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239" w:rsidRDefault="00513239" w:rsidP="00513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CAAC"/>
          <w:sz w:val="72"/>
          <w:szCs w:val="72"/>
          <w:lang w:eastAsia="ru-RU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bookmarkStart w:id="0" w:name="_GoBack"/>
      <w:r w:rsidRPr="00513239">
        <w:rPr>
          <w:rFonts w:ascii="Times New Roman" w:eastAsia="Times New Roman" w:hAnsi="Times New Roman" w:cs="Times New Roman"/>
          <w:b/>
          <w:color w:val="F7CAAC"/>
          <w:sz w:val="72"/>
          <w:szCs w:val="72"/>
          <w:lang w:eastAsia="ru-RU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3856990</wp:posOffset>
            </wp:positionH>
            <wp:positionV relativeFrom="paragraph">
              <wp:posOffset>95250</wp:posOffset>
            </wp:positionV>
            <wp:extent cx="959485" cy="1040765"/>
            <wp:effectExtent l="0" t="97790" r="28575" b="66675"/>
            <wp:wrapTight wrapText="bothSides">
              <wp:wrapPolygon edited="0">
                <wp:start x="-1456" y="6606"/>
                <wp:lineTo x="-2020" y="9436"/>
                <wp:lineTo x="10276" y="15054"/>
                <wp:lineTo x="9134" y="17180"/>
                <wp:lineTo x="15476" y="20518"/>
                <wp:lineTo x="17594" y="22810"/>
                <wp:lineTo x="18356" y="21393"/>
                <wp:lineTo x="17778" y="20687"/>
                <wp:lineTo x="21756" y="7944"/>
                <wp:lineTo x="20202" y="2821"/>
                <wp:lineTo x="16370" y="3718"/>
                <wp:lineTo x="16179" y="4072"/>
                <wp:lineTo x="15591" y="715"/>
                <wp:lineTo x="10983" y="-508"/>
                <wp:lineTo x="-313" y="4480"/>
                <wp:lineTo x="-1456" y="6606"/>
              </wp:wrapPolygon>
            </wp:wrapTight>
            <wp:docPr id="1" name="Рисунок 1" descr="Lenagold - Клипарт - Синие и фиолет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agold - Клипарт - Синие и фиолет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8337">
                      <a:off x="0" y="0"/>
                      <a:ext cx="95948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39" w:rsidRPr="00513239" w:rsidRDefault="00513239" w:rsidP="00513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CAAC"/>
          <w:sz w:val="72"/>
          <w:szCs w:val="72"/>
          <w:lang w:eastAsia="ru-RU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F7CAAC"/>
          <w:sz w:val="72"/>
          <w:szCs w:val="72"/>
          <w:lang w:eastAsia="ru-RU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t xml:space="preserve">    Ноябрь</w:t>
      </w:r>
    </w:p>
    <w:p w:rsidR="00665A5A" w:rsidRDefault="00665A5A" w:rsidP="00665A5A">
      <w:pPr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48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     </w:t>
      </w:r>
      <w:r w:rsidR="00513239" w:rsidRPr="00665A5A">
        <w:rPr>
          <w:rFonts w:ascii="Times New Roman" w:eastAsiaTheme="majorEastAsia" w:hAnsi="Times New Roman" w:cs="Times New Roman"/>
          <w:b/>
          <w:bCs/>
          <w:color w:val="FF0000"/>
          <w:kern w:val="24"/>
          <w:sz w:val="48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«Лучик </w:t>
      </w:r>
      <w:r w:rsidR="00513239" w:rsidRPr="00665A5A">
        <w:rPr>
          <w:rFonts w:ascii="Times New Roman" w:eastAsiaTheme="majorEastAsia" w:hAnsi="Times New Roman" w:cs="Times New Roman"/>
          <w:b/>
          <w:bCs/>
          <w:color w:val="FF0000"/>
          <w:kern w:val="24"/>
          <w:sz w:val="48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добра»</w:t>
      </w:r>
    </w:p>
    <w:p w:rsidR="00513239" w:rsidRPr="00513239" w:rsidRDefault="00665A5A" w:rsidP="00665A5A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                 </w:t>
      </w:r>
      <w:r w:rsidR="00513239" w:rsidRPr="00513239"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в творчестве</w:t>
      </w:r>
    </w:p>
    <w:p w:rsidR="002314FF" w:rsidRDefault="00513239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513239"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Валентины Александровны Осеевой</w:t>
      </w:r>
      <w: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.</w:t>
      </w:r>
    </w:p>
    <w:p w:rsidR="003E032E" w:rsidRDefault="00D879A3" w:rsidP="005132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Художественная литература </w:t>
      </w:r>
      <w:r w:rsidRPr="00D879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является одним из важнейших средств духовно-нравственного воспитания. Сегодня проблемы жестокости и равнодушия среди детей и подростков становится явной. Необходимость воспитания у подрастающего поколения таких качеств как доброта, отзывчивость, сопереживание, милосердие не вызывает сомнения. В этом месяце, по плану проекта: "Вместе с книгой я расту</w:t>
      </w:r>
      <w:r w:rsidR="003E032E" w:rsidRPr="00D879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»,</w:t>
      </w:r>
      <w:r w:rsidR="003E03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мы с детьми познакомились</w:t>
      </w:r>
      <w:r w:rsidRPr="00D879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произведениям Валентины</w:t>
      </w:r>
      <w:r w:rsidR="003E03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Александровны</w:t>
      </w:r>
      <w:r w:rsidRPr="00D879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Осеевой, которые остаются актуальными и в наше время. В увлекательной форме писательница помогает понять, что такое дружба, честность, уважение и любовь</w:t>
      </w:r>
    </w:p>
    <w:p w:rsidR="00D879A3" w:rsidRPr="00D879A3" w:rsidRDefault="00D879A3" w:rsidP="00513239">
      <w:pPr>
        <w:rPr>
          <w:rFonts w:ascii="Times New Roman" w:eastAsiaTheme="majorEastAsia" w:hAnsi="Times New Roman" w:cs="Times New Roman"/>
          <w:bCs/>
          <w:color w:val="FF0000"/>
          <w:kern w:val="24"/>
          <w:sz w:val="32"/>
          <w:szCs w:val="32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D879A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людям, чуткость к окружающим.</w:t>
      </w:r>
    </w:p>
    <w:p w:rsidR="00D879A3" w:rsidRDefault="003E032E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665A5A"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439D0AD9" wp14:editId="7AB5FA26">
            <wp:simplePos x="0" y="0"/>
            <wp:positionH relativeFrom="column">
              <wp:posOffset>2777490</wp:posOffset>
            </wp:positionH>
            <wp:positionV relativeFrom="paragraph">
              <wp:posOffset>283845</wp:posOffset>
            </wp:positionV>
            <wp:extent cx="2181225" cy="3179445"/>
            <wp:effectExtent l="0" t="0" r="9525" b="1905"/>
            <wp:wrapTight wrapText="bothSides">
              <wp:wrapPolygon edited="0">
                <wp:start x="0" y="0"/>
                <wp:lineTo x="0" y="21484"/>
                <wp:lineTo x="21506" y="21484"/>
                <wp:lineTo x="21506" y="0"/>
                <wp:lineTo x="0" y="0"/>
              </wp:wrapPolygon>
            </wp:wrapTight>
            <wp:docPr id="5" name="Рисунок 5" descr="Презентация &amp;quot;Осеева Валентина Александровна&amp;quot; 1-4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&amp;quot;Осеева Валентина Александровна&amp;quot; 1-4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2566"/>
                    <a:stretch/>
                  </pic:blipFill>
                  <pic:spPr bwMode="auto">
                    <a:xfrm>
                      <a:off x="0" y="0"/>
                      <a:ext cx="218122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A3" w:rsidRPr="00665A5A"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50D98AC3" wp14:editId="44AD4A42">
            <wp:simplePos x="0" y="0"/>
            <wp:positionH relativeFrom="margin">
              <wp:posOffset>314325</wp:posOffset>
            </wp:positionH>
            <wp:positionV relativeFrom="paragraph">
              <wp:posOffset>-40005</wp:posOffset>
            </wp:positionV>
            <wp:extent cx="208597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04" y="21533"/>
                <wp:lineTo x="21304" y="0"/>
                <wp:lineTo x="0" y="0"/>
              </wp:wrapPolygon>
            </wp:wrapTight>
            <wp:docPr id="4" name="Рисунок 4" descr="Детские рассказы Валентины Осе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рассказы Валентины Осеев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239" w:rsidRDefault="00513239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513239" w:rsidRDefault="00513239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D879A3" w:rsidRDefault="00D879A3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D879A3" w:rsidRDefault="00D879A3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D879A3" w:rsidRDefault="00D879A3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3E032E" w:rsidRDefault="003E032E" w:rsidP="00513239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3E032E" w:rsidRPr="00ED3090" w:rsidRDefault="00ED3090" w:rsidP="00513239">
      <w:pPr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2A04406E" wp14:editId="00288B3D">
            <wp:simplePos x="0" y="0"/>
            <wp:positionH relativeFrom="column">
              <wp:posOffset>-356235</wp:posOffset>
            </wp:positionH>
            <wp:positionV relativeFrom="paragraph">
              <wp:posOffset>394413</wp:posOffset>
            </wp:positionV>
            <wp:extent cx="1729149" cy="3076575"/>
            <wp:effectExtent l="0" t="0" r="4445" b="0"/>
            <wp:wrapTight wrapText="bothSides">
              <wp:wrapPolygon edited="0">
                <wp:start x="0" y="0"/>
                <wp:lineTo x="0" y="21399"/>
                <wp:lineTo x="21418" y="21399"/>
                <wp:lineTo x="21418" y="0"/>
                <wp:lineTo x="0" y="0"/>
              </wp:wrapPolygon>
            </wp:wrapTight>
            <wp:docPr id="6" name="Рисунок 6" descr="https://sun9-78.userapi.com/impg/BQIeQYSHk-lfpKi3cogfoMDMlomIJBX01s7qGg/uYVTecpymWE.jpg?size=607x1080&amp;quality=96&amp;sign=9c27649af9ec6616d76bb8d237329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BQIeQYSHk-lfpKi3cogfoMDMlomIJBX01s7qGg/uYVTecpymWE.jpg?size=607x1080&amp;quality=96&amp;sign=9c27649af9ec6616d76bb8d23732912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49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056" w:rsidRDefault="00ED3090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D3090"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4EEF3266" wp14:editId="496D5E47">
            <wp:simplePos x="0" y="0"/>
            <wp:positionH relativeFrom="column">
              <wp:posOffset>1557655</wp:posOffset>
            </wp:positionH>
            <wp:positionV relativeFrom="paragraph">
              <wp:posOffset>68580</wp:posOffset>
            </wp:positionV>
            <wp:extent cx="1707515" cy="3038475"/>
            <wp:effectExtent l="0" t="0" r="6985" b="9525"/>
            <wp:wrapTight wrapText="bothSides">
              <wp:wrapPolygon edited="0">
                <wp:start x="0" y="0"/>
                <wp:lineTo x="0" y="21532"/>
                <wp:lineTo x="21447" y="21532"/>
                <wp:lineTo x="21447" y="0"/>
                <wp:lineTo x="0" y="0"/>
              </wp:wrapPolygon>
            </wp:wrapTight>
            <wp:docPr id="7" name="Рисунок 7" descr="https://sun9-78.userapi.com/impg/LdlB2AjWjjb95PD0mKr89EbRD8alW1gwsM8uZw/RSkF9a9M0L8.jpg?size=607x1080&amp;quality=96&amp;sign=00fac6c96da737ac5c79205990b2d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LdlB2AjWjjb95PD0mKr89EbRD8alW1gwsM8uZw/RSkF9a9M0L8.jpg?size=607x1080&amp;quality=96&amp;sign=00fac6c96da737ac5c79205990b2dd4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детской</w:t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центральной </w:t>
      </w:r>
      <w:r w:rsidR="00C04056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>библиотеке, для</w:t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нас подготовили</w:t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книги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E032E" w:rsidRDefault="00ED3090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Так </w:t>
      </w:r>
      <w:r w:rsidR="00C04056">
        <w:rPr>
          <w:rFonts w:ascii="Times New Roman" w:hAnsi="Times New Roman" w:cs="Times New Roman"/>
          <w:sz w:val="32"/>
          <w:szCs w:val="32"/>
          <w:shd w:val="clear" w:color="auto" w:fill="FFFFFF"/>
        </w:rPr>
        <w:t>же в</w:t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группе</w:t>
      </w:r>
      <w:r w:rsidR="00C04056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3E032E"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оформили небольшую мини библиотеку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под названием </w:t>
      </w:r>
      <w:r w:rsidRPr="00ED3090">
        <w:rPr>
          <w:rFonts w:ascii="Times New Roman" w:hAnsi="Times New Roman" w:cs="Times New Roman"/>
          <w:sz w:val="32"/>
          <w:szCs w:val="32"/>
          <w:shd w:val="clear" w:color="auto" w:fill="FFFFFF"/>
        </w:rPr>
        <w:t>«Лучики добра»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C04056" w:rsidRDefault="00C04056" w:rsidP="003E032E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04056">
        <w:rPr>
          <w:rFonts w:ascii="Times New Roman" w:hAnsi="Times New Roman" w:cs="Times New Roman"/>
          <w:sz w:val="32"/>
          <w:szCs w:val="32"/>
          <w:shd w:val="clear" w:color="auto" w:fill="FFFFFF"/>
        </w:rPr>
        <w:drawing>
          <wp:inline distT="0" distB="0" distL="0" distR="0">
            <wp:extent cx="2064678" cy="2600325"/>
            <wp:effectExtent l="0" t="0" r="0" b="0"/>
            <wp:docPr id="10" name="Рисунок 10" descr="https://sun9-10.userapi.com/impg/-XQqG8rZs8lj0mGNPDLRZicbAjwkxsw4SuRFKQ/G7RFGdI5_fo.jpg?size=607x1080&amp;quality=96&amp;sign=9821dacd1f8c090b7665fcd20a77e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0.userapi.com/impg/-XQqG8rZs8lj0mGNPDLRZicbAjwkxsw4SuRFKQ/G7RFGdI5_fo.jpg?size=607x1080&amp;quality=96&amp;sign=9821dacd1f8c090b7665fcd20a77eb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2" b="31447"/>
                    <a:stretch/>
                  </pic:blipFill>
                  <pic:spPr bwMode="auto">
                    <a:xfrm>
                      <a:off x="0" y="0"/>
                      <a:ext cx="2079806" cy="26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57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</w:t>
      </w:r>
      <w:r w:rsidR="00695578" w:rsidRPr="00695578">
        <w:rPr>
          <w:rFonts w:ascii="Times New Roman" w:hAnsi="Times New Roman" w:cs="Times New Roman"/>
          <w:sz w:val="32"/>
          <w:szCs w:val="32"/>
          <w:shd w:val="clear" w:color="auto" w:fill="FFFFFF"/>
        </w:rPr>
        <w:drawing>
          <wp:inline distT="0" distB="0" distL="0" distR="0">
            <wp:extent cx="3171825" cy="2515882"/>
            <wp:effectExtent l="0" t="0" r="0" b="0"/>
            <wp:docPr id="11" name="Рисунок 11" descr="https://sun9-54.userapi.com/impg/t1WuxTkK75CmJC5KqRjFDDEOPD44fzu6FQeAqw/oZs4XsZw5rY.jpg?size=1280x719&amp;quality=96&amp;sign=f6f931ca2f14d165031ea29eb6fe3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4.userapi.com/impg/t1WuxTkK75CmJC5KqRjFDDEOPD44fzu6FQeAqw/oZs4XsZw5rY.jpg?size=1280x719&amp;quality=96&amp;sign=f6f931ca2f14d165031ea29eb6fe37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1713" r="16444"/>
                    <a:stretch/>
                  </pic:blipFill>
                  <pic:spPr bwMode="auto">
                    <a:xfrm>
                      <a:off x="0" y="0"/>
                      <a:ext cx="3176062" cy="25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578" w:rsidRPr="004E1E72" w:rsidRDefault="00695578" w:rsidP="004E1E72">
      <w:pPr>
        <w:ind w:left="360"/>
        <w:rPr>
          <w:rFonts w:ascii="Times New Roman" w:hAnsi="Times New Roman" w:cs="Times New Roman"/>
          <w:sz w:val="32"/>
          <w:szCs w:val="32"/>
        </w:rPr>
      </w:pPr>
      <w:r w:rsidRPr="004E1E7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детьми, </w:t>
      </w:r>
      <w:r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 xml:space="preserve">мы сначала беседовали на такие </w:t>
      </w:r>
      <w:r w:rsidR="004E1E72"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>темы:</w:t>
      </w:r>
    </w:p>
    <w:p w:rsidR="00695578" w:rsidRPr="004E1E72" w:rsidRDefault="00695578" w:rsidP="004E1E72">
      <w:pPr>
        <w:ind w:left="360"/>
        <w:rPr>
          <w:rFonts w:ascii="Times New Roman" w:hAnsi="Times New Roman" w:cs="Times New Roman"/>
          <w:sz w:val="32"/>
          <w:szCs w:val="32"/>
        </w:rPr>
      </w:pPr>
      <w:r w:rsidRPr="004E1E72">
        <w:rPr>
          <w:rFonts w:ascii="Times New Roman" w:eastAsiaTheme="minorEastAsia" w:hAnsi="Times New Roman" w:cs="Times New Roman"/>
          <w:kern w:val="24"/>
          <w:sz w:val="32"/>
          <w:szCs w:val="32"/>
        </w:rPr>
        <w:t>«Что такое доброта»; «Вежливая просьба»; «Что такое дружба»,</w:t>
      </w:r>
      <w:r w:rsidR="004E1E72">
        <w:rPr>
          <w:rFonts w:ascii="Times New Roman" w:eastAsiaTheme="minorEastAsia" w:hAnsi="Times New Roman" w:cs="Times New Roman"/>
          <w:kern w:val="24"/>
          <w:sz w:val="32"/>
          <w:szCs w:val="32"/>
        </w:rPr>
        <w:t xml:space="preserve"> «Вместе тесно, а врозь </w:t>
      </w:r>
      <w:proofErr w:type="gramStart"/>
      <w:r w:rsidR="004E1E72">
        <w:rPr>
          <w:rFonts w:ascii="Times New Roman" w:eastAsiaTheme="minorEastAsia" w:hAnsi="Times New Roman" w:cs="Times New Roman"/>
          <w:kern w:val="24"/>
          <w:sz w:val="32"/>
          <w:szCs w:val="32"/>
        </w:rPr>
        <w:t>скучно»…</w:t>
      </w:r>
      <w:proofErr w:type="gramEnd"/>
      <w:r w:rsidR="004E1E72">
        <w:rPr>
          <w:rFonts w:ascii="Times New Roman" w:eastAsiaTheme="minorEastAsia" w:hAnsi="Times New Roman" w:cs="Times New Roman"/>
          <w:kern w:val="24"/>
          <w:sz w:val="32"/>
          <w:szCs w:val="32"/>
        </w:rPr>
        <w:t>.</w:t>
      </w:r>
    </w:p>
    <w:p w:rsidR="00695578" w:rsidRDefault="00695578" w:rsidP="004E1E72">
      <w:pPr>
        <w:ind w:left="360"/>
        <w:rPr>
          <w:rFonts w:ascii="Times New Roman" w:eastAsiaTheme="minorEastAsia" w:hAnsi="Times New Roman" w:cs="Times New Roman"/>
          <w:kern w:val="24"/>
          <w:sz w:val="32"/>
          <w:szCs w:val="32"/>
        </w:rPr>
      </w:pPr>
      <w:r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>Познакомились с произведениями:</w:t>
      </w:r>
      <w:r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 xml:space="preserve"> </w:t>
      </w:r>
      <w:r w:rsidRPr="004E1E72">
        <w:rPr>
          <w:rFonts w:ascii="Times New Roman" w:eastAsiaTheme="minorEastAsia" w:hAnsi="Times New Roman" w:cs="Times New Roman"/>
          <w:kern w:val="24"/>
          <w:sz w:val="32"/>
          <w:szCs w:val="32"/>
        </w:rPr>
        <w:t>«Просто старушка», «Волшебное слово», «Сторож», «Волшебная иголочка», «Д</w:t>
      </w:r>
      <w:r w:rsidRPr="004E1E72">
        <w:rPr>
          <w:rFonts w:ascii="Times New Roman" w:eastAsiaTheme="minorEastAsia" w:hAnsi="Times New Roman" w:cs="Times New Roman"/>
          <w:kern w:val="24"/>
          <w:sz w:val="32"/>
          <w:szCs w:val="32"/>
        </w:rPr>
        <w:t>обрая хозяюшка», «Синие листья», «Печенье» и многие другие рассказы.</w:t>
      </w:r>
    </w:p>
    <w:p w:rsidR="00626449" w:rsidRDefault="00626449" w:rsidP="004E1E72">
      <w:pPr>
        <w:ind w:left="360"/>
        <w:rPr>
          <w:rFonts w:ascii="Times New Roman" w:eastAsia="Times New Roman" w:hAnsi="Times New Roman" w:cs="Times New Roman"/>
          <w:sz w:val="32"/>
          <w:szCs w:val="32"/>
        </w:rPr>
      </w:pPr>
    </w:p>
    <w:p w:rsidR="00626449" w:rsidRPr="004E1E72" w:rsidRDefault="00626449" w:rsidP="004E1E72">
      <w:pPr>
        <w:ind w:left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B8BDA8" wp14:editId="0B50B678">
            <wp:simplePos x="0" y="0"/>
            <wp:positionH relativeFrom="page">
              <wp:align>center</wp:align>
            </wp:positionH>
            <wp:positionV relativeFrom="paragraph">
              <wp:posOffset>22860</wp:posOffset>
            </wp:positionV>
            <wp:extent cx="5940425" cy="3336848"/>
            <wp:effectExtent l="0" t="0" r="3175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12" name="Рисунок 12" descr="https://sun9-25.userapi.com/impg/sCRrsnXY26huhRbOZ6lsepdSRt08DZWDwux0yQ/g40EPNQxGwg.jpg?size=1280x719&amp;quality=96&amp;sign=62df747cfa25d3933449ce46977ab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sCRrsnXY26huhRbOZ6lsepdSRt08DZWDwux0yQ/g40EPNQxGwg.jpg?size=1280x719&amp;quality=96&amp;sign=62df747cfa25d3933449ce46977ab1b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1E72" w:rsidRDefault="00695578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>Больше всего детям понравился рассказ «Волшебное слово</w:t>
      </w:r>
      <w:r w:rsidR="004E1E72" w:rsidRPr="004E1E72">
        <w:rPr>
          <w:rFonts w:ascii="Times New Roman" w:eastAsiaTheme="minorEastAsia" w:hAnsi="Times New Roman" w:cs="Times New Roman"/>
          <w:bCs/>
          <w:iCs/>
          <w:kern w:val="24"/>
          <w:sz w:val="32"/>
          <w:szCs w:val="32"/>
        </w:rPr>
        <w:t>»</w:t>
      </w:r>
      <w:r w:rsidR="004E1E72" w:rsidRPr="004E1E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4E1E72" w:rsidRPr="00626449" w:rsidRDefault="004E1E72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этом рассказе, т</w:t>
      </w:r>
      <w:r w:rsidR="00695578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>аинственным кажется старичок с длинной седой бородой, со старомодным зонтиком и своим «волшебным словом».  Оказывается, самое обычное, мирное слово «пожалуйста» обладает волшебной силой. И написан этот рассказ самыми простыми словами, понятными всем.</w:t>
      </w:r>
      <w:r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E1E72" w:rsidRDefault="002D6003" w:rsidP="004E1E72">
      <w:pPr>
        <w:spacing w:after="300" w:line="285" w:lineRule="atLeast"/>
        <w:textAlignment w:val="baseline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EEED5B0" wp14:editId="2B88D05A">
            <wp:simplePos x="0" y="0"/>
            <wp:positionH relativeFrom="column">
              <wp:posOffset>-318135</wp:posOffset>
            </wp:positionH>
            <wp:positionV relativeFrom="paragraph">
              <wp:posOffset>8890</wp:posOffset>
            </wp:positionV>
            <wp:extent cx="3790950" cy="2129449"/>
            <wp:effectExtent l="0" t="0" r="0" b="4445"/>
            <wp:wrapTight wrapText="bothSides">
              <wp:wrapPolygon edited="0">
                <wp:start x="0" y="0"/>
                <wp:lineTo x="0" y="21452"/>
                <wp:lineTo x="21491" y="21452"/>
                <wp:lineTo x="21491" y="0"/>
                <wp:lineTo x="0" y="0"/>
              </wp:wrapPolygon>
            </wp:wrapTight>
            <wp:docPr id="14" name="Рисунок 14" descr="https://sun9-68.userapi.com/impg/FM37_P_OnWFvNBIVVQyfUofyvFUeGZgbf2r0MA/IznHgJTcn3M.jpg?size=1280x719&amp;quality=96&amp;sign=6e9949dfd785108ee6c7139a717fc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FM37_P_OnWFvNBIVVQyfUofyvFUeGZgbf2r0MA/IznHgJTcn3M.jpg?size=1280x719&amp;quality=96&amp;sign=6e9949dfd785108ee6c7139a717fc98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E72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>И очень запомнился детям рассказ «Синие листья». На зан</w:t>
      </w:r>
      <w:r w:rsidR="00626449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>ятия с детьми нарисовали рисунок</w:t>
      </w:r>
      <w:r w:rsidR="004E1E72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мотивам рассказа. Ребята очень удивилась</w:t>
      </w:r>
      <w:r w:rsidR="00626449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4E1E72"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почему так поступила </w:t>
      </w:r>
      <w:r w:rsidR="00626449" w:rsidRPr="00626449">
        <w:rPr>
          <w:rFonts w:ascii="Times New Roman" w:hAnsi="Times New Roman" w:cs="Times New Roman"/>
          <w:sz w:val="32"/>
          <w:szCs w:val="32"/>
          <w:shd w:val="clear" w:color="auto" w:fill="FFFFFF"/>
        </w:rPr>
        <w:t>подружка Катя.</w:t>
      </w:r>
      <w:r w:rsidR="00626449" w:rsidRPr="0062644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 Кати было два зеленых карандаша, а у Лены ни одного. Кате жалко было отдать карандаш подруге, и она придумывала всякие отговорки</w:t>
      </w:r>
      <w:r w:rsidR="00626449" w:rsidRPr="0062644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626449" w:rsidRDefault="00626449" w:rsidP="004E1E72">
      <w:pPr>
        <w:spacing w:after="300" w:line="285" w:lineRule="atLeast"/>
        <w:textAlignment w:val="baseline"/>
        <w:rPr>
          <w:noProof/>
          <w:lang w:eastAsia="ru-RU"/>
        </w:rPr>
      </w:pPr>
      <w:r w:rsidRPr="00626449">
        <w:rPr>
          <w:noProof/>
          <w:lang w:eastAsia="ru-RU"/>
        </w:rPr>
        <w:t xml:space="preserve"> </w:t>
      </w:r>
    </w:p>
    <w:p w:rsidR="00626449" w:rsidRPr="00626449" w:rsidRDefault="002D6003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D44399A" wp14:editId="3D62B6A4">
            <wp:simplePos x="0" y="0"/>
            <wp:positionH relativeFrom="page">
              <wp:align>center</wp:align>
            </wp:positionH>
            <wp:positionV relativeFrom="paragraph">
              <wp:posOffset>365760</wp:posOffset>
            </wp:positionV>
            <wp:extent cx="4326255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15" name="Рисунок 15" descr="https://sun9-32.userapi.com/impg/Pu2IcTwShiaO_XbKvDAl4Vmd5mIf5xEd9D5j7w/cd20xQFPKcU.jpg?size=1280x719&amp;quality=96&amp;sign=3861af3149b48788c276f48768c9c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Pu2IcTwShiaO_XbKvDAl4Vmd5mIf5xEd9D5j7w/cd20xQFPKcU.jpg?size=1280x719&amp;quality=96&amp;sign=3861af3149b48788c276f48768c9c7b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</w:t>
      </w:r>
    </w:p>
    <w:p w:rsidR="004E1E72" w:rsidRDefault="004E1E72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Default="004E1E72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26449" w:rsidRDefault="00626449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Default="00626449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Default="00626449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Default="00626449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Default="00626449" w:rsidP="004E1E72">
      <w:pPr>
        <w:spacing w:after="300" w:line="285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6449" w:rsidRPr="00EB778D" w:rsidRDefault="00626449" w:rsidP="00626449">
      <w:pPr>
        <w:pStyle w:val="a3"/>
        <w:spacing w:before="0" w:beforeAutospacing="0" w:after="270" w:afterAutospacing="0"/>
        <w:rPr>
          <w:color w:val="333333"/>
          <w:sz w:val="32"/>
          <w:szCs w:val="32"/>
        </w:rPr>
      </w:pPr>
      <w:r w:rsidRPr="009C4F78">
        <w:rPr>
          <w:color w:val="333333"/>
          <w:sz w:val="32"/>
          <w:szCs w:val="32"/>
        </w:rPr>
        <w:t>Маленькие читатели особенно полюбили цикл рассказов «Волшебное слово», в котором в увлекательных историях, в живых характерах даются образцы человеческих отношений. Эти рассказы-притчи учат вежливости, честности, уважению к людям.</w:t>
      </w:r>
    </w:p>
    <w:p w:rsidR="00EB778D" w:rsidRDefault="002D6003" w:rsidP="003E032E">
      <w:pP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626449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082540C" wp14:editId="22DEEE2F">
            <wp:simplePos x="0" y="0"/>
            <wp:positionH relativeFrom="margin">
              <wp:posOffset>233680</wp:posOffset>
            </wp:positionH>
            <wp:positionV relativeFrom="paragraph">
              <wp:posOffset>472440</wp:posOffset>
            </wp:positionV>
            <wp:extent cx="5067935" cy="2846705"/>
            <wp:effectExtent l="0" t="0" r="0" b="0"/>
            <wp:wrapTight wrapText="bothSides">
              <wp:wrapPolygon edited="0">
                <wp:start x="0" y="0"/>
                <wp:lineTo x="0" y="21393"/>
                <wp:lineTo x="21516" y="21393"/>
                <wp:lineTo x="21516" y="0"/>
                <wp:lineTo x="0" y="0"/>
              </wp:wrapPolygon>
            </wp:wrapTight>
            <wp:docPr id="13" name="Рисунок 13" descr="https://sun9-10.userapi.com/impg/-YdtYdmeMIAoEDPMOTCZ9hApqQxaVeRaWgF2yA/RcAAHcz0TBE.jpg?size=1280x719&amp;quality=96&amp;sign=7b02b365623eb543cff19c215615b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-YdtYdmeMIAoEDPMOTCZ9hApqQxaVeRaWgF2yA/RcAAHcz0TBE.jpg?size=1280x719&amp;quality=96&amp;sign=7b02b365623eb543cff19c215615b92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8D" w:rsidRDefault="00EB778D" w:rsidP="003E032E">
      <w:pP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EB778D" w:rsidRDefault="00EB778D" w:rsidP="003E032E">
      <w:pP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2D6003" w:rsidRDefault="002D6003" w:rsidP="00EB778D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2D6003" w:rsidRDefault="002D6003" w:rsidP="00EB778D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EB778D" w:rsidRDefault="00EB778D" w:rsidP="00EB778D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Копилка добрых дел:</w:t>
      </w:r>
    </w:p>
    <w:p w:rsidR="00EB778D" w:rsidRPr="00EB778D" w:rsidRDefault="00EB778D" w:rsidP="00EB778D">
      <w:pPr>
        <w:pStyle w:val="a5"/>
        <w:numPr>
          <w:ilvl w:val="0"/>
          <w:numId w:val="4"/>
        </w:numPr>
        <w:jc w:val="center"/>
        <w:rPr>
          <w:rFonts w:ascii="Comic Sans MS" w:hAnsi="Comic Sans MS"/>
          <w:color w:val="7030A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C72913" wp14:editId="687FC91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762250" cy="4897755"/>
            <wp:effectExtent l="0" t="0" r="0" b="0"/>
            <wp:wrapTight wrapText="bothSides">
              <wp:wrapPolygon edited="0">
                <wp:start x="0" y="0"/>
                <wp:lineTo x="0" y="21508"/>
                <wp:lineTo x="21451" y="21508"/>
                <wp:lineTo x="21451" y="0"/>
                <wp:lineTo x="0" y="0"/>
              </wp:wrapPolygon>
            </wp:wrapTight>
            <wp:docPr id="17" name="Рисунок 17" descr="https://sun9-65.userapi.com/impg/Bn77IZrYc8GzRtF8IaLLm02_uZ14B5T20DedzA/JB1GMEsiUWg.jpg?size=609x1080&amp;quality=96&amp;sign=1982beec8bcaa7a672de222fb6535a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Bn77IZrYc8GzRtF8IaLLm02_uZ14B5T20DedzA/JB1GMEsiUWg.jpg?size=609x1080&amp;quality=96&amp;sign=1982beec8bcaa7a672de222fb6535aa4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89" cy="49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78D">
        <w:rPr>
          <w:rFonts w:ascii="Comic Sans MS" w:hAnsi="Comic Sans MS"/>
          <w:color w:val="7030A0"/>
          <w:sz w:val="32"/>
          <w:szCs w:val="32"/>
          <w:shd w:val="clear" w:color="auto" w:fill="FFFFFF"/>
        </w:rPr>
        <w:t>Помогаем младшему воспитателю</w:t>
      </w:r>
    </w:p>
    <w:p w:rsidR="00EB778D" w:rsidRDefault="00EB778D" w:rsidP="00EB778D">
      <w:pPr>
        <w:jc w:val="center"/>
        <w:rPr>
          <w:rFonts w:ascii="Comic Sans MS" w:hAnsi="Comic Sans MS" w:cs="Times New Roman"/>
          <w:color w:val="7030A0"/>
          <w:sz w:val="32"/>
          <w:szCs w:val="32"/>
          <w:shd w:val="clear" w:color="auto" w:fill="FFFFFF"/>
        </w:rPr>
      </w:pPr>
    </w:p>
    <w:p w:rsidR="00EB778D" w:rsidRPr="00EB778D" w:rsidRDefault="00EB778D" w:rsidP="00EB778D">
      <w:pPr>
        <w:jc w:val="center"/>
        <w:rPr>
          <w:rFonts w:ascii="Comic Sans MS" w:hAnsi="Comic Sans MS" w:cs="Times New Roman"/>
          <w:color w:val="7030A0"/>
          <w:sz w:val="32"/>
          <w:szCs w:val="32"/>
          <w:shd w:val="clear" w:color="auto" w:fill="FFFFFF"/>
        </w:rPr>
      </w:pPr>
    </w:p>
    <w:p w:rsidR="00D879A3" w:rsidRDefault="00D879A3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92F42A" wp14:editId="6BADBCA8">
            <wp:simplePos x="0" y="0"/>
            <wp:positionH relativeFrom="margin">
              <wp:posOffset>2967990</wp:posOffset>
            </wp:positionH>
            <wp:positionV relativeFrom="paragraph">
              <wp:posOffset>493395</wp:posOffset>
            </wp:positionV>
            <wp:extent cx="25844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494" y="21549"/>
                <wp:lineTo x="21494" y="0"/>
                <wp:lineTo x="0" y="0"/>
              </wp:wrapPolygon>
            </wp:wrapTight>
            <wp:docPr id="18" name="Рисунок 18" descr="https://sun9-62.userapi.com/impg/S5hSWqjVt3FCv446hfvYqyUEhY1Ut3RI94OSjw/L1-8X3Aw624.jpg?size=609x1080&amp;quality=96&amp;sign=00e817ec823c43727902a6cfb1fb4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S5hSWqjVt3FCv446hfvYqyUEhY1Ut3RI94OSjw/L1-8X3Aw624.jpg?size=609x1080&amp;quality=96&amp;sign=00e817ec823c43727902a6cfb1fb491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EB778D" w:rsidRDefault="00EB778D" w:rsidP="00EB778D">
      <w:pPr>
        <w:pStyle w:val="a6"/>
        <w:jc w:val="center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jc w:val="center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numPr>
          <w:ilvl w:val="0"/>
          <w:numId w:val="4"/>
        </w:numPr>
        <w:jc w:val="center"/>
        <w:rPr>
          <w:rFonts w:ascii="Comic Sans MS" w:hAnsi="Comic Sans MS"/>
          <w:color w:val="7030A0"/>
          <w:sz w:val="32"/>
        </w:rPr>
      </w:pPr>
      <w:r w:rsidRPr="00EB778D">
        <w:rPr>
          <w:rFonts w:ascii="Comic Sans MS" w:hAnsi="Comic Sans MS"/>
          <w:color w:val="7030A0"/>
          <w:sz w:val="32"/>
        </w:rPr>
        <w:t>Помогаем друг другу</w:t>
      </w: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EB778D" w:rsidP="00EB778D">
      <w:pPr>
        <w:pStyle w:val="a6"/>
        <w:ind w:left="1636"/>
        <w:rPr>
          <w:rFonts w:ascii="Comic Sans MS" w:hAnsi="Comic Sans MS"/>
          <w:color w:val="7030A0"/>
          <w:sz w:val="32"/>
        </w:rPr>
      </w:pPr>
    </w:p>
    <w:p w:rsidR="00EB778D" w:rsidRDefault="002D6003" w:rsidP="002D6003">
      <w:pPr>
        <w:pStyle w:val="a6"/>
        <w:rPr>
          <w:rFonts w:ascii="Comic Sans MS" w:hAnsi="Comic Sans MS"/>
          <w:color w:val="7030A0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78E213" wp14:editId="7A85BA02">
            <wp:simplePos x="0" y="0"/>
            <wp:positionH relativeFrom="column">
              <wp:posOffset>-413385</wp:posOffset>
            </wp:positionH>
            <wp:positionV relativeFrom="paragraph">
              <wp:posOffset>12700</wp:posOffset>
            </wp:positionV>
            <wp:extent cx="2146300" cy="3819525"/>
            <wp:effectExtent l="0" t="0" r="6350" b="9525"/>
            <wp:wrapTight wrapText="bothSides">
              <wp:wrapPolygon edited="0">
                <wp:start x="0" y="0"/>
                <wp:lineTo x="0" y="21546"/>
                <wp:lineTo x="21472" y="21546"/>
                <wp:lineTo x="21472" y="0"/>
                <wp:lineTo x="0" y="0"/>
              </wp:wrapPolygon>
            </wp:wrapTight>
            <wp:docPr id="19" name="Рисунок 19" descr="https://sun9-60.userapi.com/impg/7mOTEDN5sVfG0VXJeIvDqLEnJCisw1zKpV0Rqw/Tqv3qq_CrFI.jpg?size=607x1080&amp;quality=96&amp;sign=11dccd80a80ea9b7c563e2bb5aa9c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7mOTEDN5sVfG0VXJeIvDqLEnJCisw1zKpV0Rqw/Tqv3qq_CrFI.jpg?size=607x1080&amp;quality=96&amp;sign=11dccd80a80ea9b7c563e2bb5aa9c5d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8D" w:rsidRPr="002D6003" w:rsidRDefault="002D6003" w:rsidP="002D6003">
      <w:pPr>
        <w:pStyle w:val="a6"/>
        <w:numPr>
          <w:ilvl w:val="0"/>
          <w:numId w:val="4"/>
        </w:numPr>
        <w:rPr>
          <w:rFonts w:ascii="Comic Sans MS" w:hAnsi="Comic Sans MS"/>
          <w:color w:val="7030A0"/>
          <w:sz w:val="32"/>
        </w:rPr>
      </w:pPr>
      <w:r w:rsidRPr="002D6003">
        <w:rPr>
          <w:rFonts w:ascii="Comic Sans MS" w:hAnsi="Comic Sans MS"/>
          <w:color w:val="7030A0"/>
          <w:sz w:val="32"/>
        </w:rPr>
        <w:drawing>
          <wp:anchor distT="0" distB="0" distL="114300" distR="114300" simplePos="0" relativeHeight="251669504" behindDoc="1" locked="0" layoutInCell="1" allowOverlap="1" wp14:anchorId="7D81B95A" wp14:editId="74B0BE7C">
            <wp:simplePos x="0" y="0"/>
            <wp:positionH relativeFrom="margin">
              <wp:posOffset>-257175</wp:posOffset>
            </wp:positionH>
            <wp:positionV relativeFrom="paragraph">
              <wp:posOffset>3920490</wp:posOffset>
            </wp:positionV>
            <wp:extent cx="1879044" cy="3343275"/>
            <wp:effectExtent l="0" t="0" r="6985" b="0"/>
            <wp:wrapTight wrapText="bothSides">
              <wp:wrapPolygon edited="0">
                <wp:start x="0" y="0"/>
                <wp:lineTo x="0" y="21415"/>
                <wp:lineTo x="21461" y="21415"/>
                <wp:lineTo x="21461" y="0"/>
                <wp:lineTo x="0" y="0"/>
              </wp:wrapPolygon>
            </wp:wrapTight>
            <wp:docPr id="22" name="Рисунок 22" descr="https://sun9-43.userapi.com/impg/PZozeIRNBdVW9sVLL7b3Xs9I2-4nKl-dIuZ-yA/LJL_vh3sk28.jpg?size=607x1080&amp;quality=96&amp;sign=6adb1cf2945894ae08a32b7d404560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impg/PZozeIRNBdVW9sVLL7b3Xs9I2-4nKl-dIuZ-yA/LJL_vh3sk28.jpg?size=607x1080&amp;quality=96&amp;sign=6adb1cf2945894ae08a32b7d4045605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44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003">
        <w:rPr>
          <w:rFonts w:ascii="Comic Sans MS" w:hAnsi="Comic Sans MS"/>
          <w:color w:val="7030A0"/>
          <w:sz w:val="32"/>
        </w:rPr>
        <w:drawing>
          <wp:anchor distT="0" distB="0" distL="114300" distR="114300" simplePos="0" relativeHeight="251668480" behindDoc="1" locked="0" layoutInCell="1" allowOverlap="1" wp14:anchorId="57298F72" wp14:editId="7070FCB3">
            <wp:simplePos x="0" y="0"/>
            <wp:positionH relativeFrom="column">
              <wp:posOffset>3634740</wp:posOffset>
            </wp:positionH>
            <wp:positionV relativeFrom="paragraph">
              <wp:posOffset>685165</wp:posOffset>
            </wp:positionV>
            <wp:extent cx="2103888" cy="3743325"/>
            <wp:effectExtent l="0" t="0" r="0" b="0"/>
            <wp:wrapTight wrapText="bothSides">
              <wp:wrapPolygon edited="0">
                <wp:start x="0" y="0"/>
                <wp:lineTo x="0" y="21435"/>
                <wp:lineTo x="21320" y="21435"/>
                <wp:lineTo x="21320" y="0"/>
                <wp:lineTo x="0" y="0"/>
              </wp:wrapPolygon>
            </wp:wrapTight>
            <wp:docPr id="21" name="Рисунок 21" descr="https://sun9-64.userapi.com/impg/68dt6pa87BR2PLkL1TUABF0IbxV2zQgMbTCCbQ/tzTHsh6Kpt8.jpg?size=607x1080&amp;quality=96&amp;sign=a425206163b3d8bc2922aad120b080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4.userapi.com/impg/68dt6pa87BR2PLkL1TUABF0IbxV2zQgMbTCCbQ/tzTHsh6Kpt8.jpg?size=607x1080&amp;quality=96&amp;sign=a425206163b3d8bc2922aad120b080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8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003">
        <w:rPr>
          <w:rFonts w:ascii="Comic Sans MS" w:hAnsi="Comic Sans MS"/>
          <w:color w:val="7030A0"/>
          <w:sz w:val="32"/>
        </w:rPr>
        <w:t xml:space="preserve">Ухаживаем за </w:t>
      </w:r>
      <w:r w:rsidR="00EB778D" w:rsidRPr="002D6003">
        <w:rPr>
          <w:rFonts w:ascii="Comic Sans MS" w:hAnsi="Comic Sans MS"/>
          <w:color w:val="7030A0"/>
          <w:sz w:val="32"/>
        </w:rPr>
        <w:t>комнатными растениями</w:t>
      </w:r>
    </w:p>
    <w:p w:rsidR="00EB778D" w:rsidRDefault="002D6003" w:rsidP="00EB778D">
      <w:pPr>
        <w:pStyle w:val="a5"/>
        <w:rPr>
          <w:rFonts w:ascii="Comic Sans MS" w:hAnsi="Comic Sans MS"/>
          <w:color w:val="7030A0"/>
          <w:sz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8921BE3" wp14:editId="7844B7DE">
            <wp:simplePos x="0" y="0"/>
            <wp:positionH relativeFrom="margin">
              <wp:posOffset>1911350</wp:posOffset>
            </wp:positionH>
            <wp:positionV relativeFrom="paragraph">
              <wp:posOffset>87630</wp:posOffset>
            </wp:positionV>
            <wp:extent cx="1504950" cy="3293110"/>
            <wp:effectExtent l="0" t="0" r="0" b="2540"/>
            <wp:wrapTight wrapText="bothSides">
              <wp:wrapPolygon edited="0">
                <wp:start x="0" y="0"/>
                <wp:lineTo x="0" y="21492"/>
                <wp:lineTo x="21327" y="21492"/>
                <wp:lineTo x="21327" y="0"/>
                <wp:lineTo x="0" y="0"/>
              </wp:wrapPolygon>
            </wp:wrapTight>
            <wp:docPr id="23" name="Рисунок 23" descr="https://sun9-3.userapi.com/impg/TwoyiII7P0RiblRuVExYuYIas2Fz_SmuOvK9Bg/aVjP7QZhCNA.jpg?size=607x1080&amp;quality=96&amp;sign=ea0f7aaf37bbc4dabb8be216d5384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TwoyiII7P0RiblRuVExYuYIas2Fz_SmuOvK9Bg/aVjP7QZhCNA.jpg?size=607x1080&amp;quality=96&amp;sign=ea0f7aaf37bbc4dabb8be216d5384d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" r="18906"/>
                    <a:stretch/>
                  </pic:blipFill>
                  <pic:spPr bwMode="auto">
                    <a:xfrm>
                      <a:off x="0" y="0"/>
                      <a:ext cx="150495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  <w:r w:rsidRPr="002D6003">
        <w:rPr>
          <w:rFonts w:ascii="Comic Sans MS" w:hAnsi="Comic Sans MS"/>
          <w:color w:val="7030A0"/>
          <w:sz w:val="32"/>
        </w:rPr>
        <w:drawing>
          <wp:anchor distT="0" distB="0" distL="114300" distR="114300" simplePos="0" relativeHeight="251672576" behindDoc="1" locked="0" layoutInCell="1" allowOverlap="1" wp14:anchorId="030443D9" wp14:editId="55AB7FDF">
            <wp:simplePos x="0" y="0"/>
            <wp:positionH relativeFrom="column">
              <wp:posOffset>3682365</wp:posOffset>
            </wp:positionH>
            <wp:positionV relativeFrom="paragraph">
              <wp:posOffset>425450</wp:posOffset>
            </wp:positionV>
            <wp:extent cx="2071370" cy="3685540"/>
            <wp:effectExtent l="0" t="0" r="5080" b="0"/>
            <wp:wrapTight wrapText="bothSides">
              <wp:wrapPolygon edited="0">
                <wp:start x="0" y="0"/>
                <wp:lineTo x="0" y="21436"/>
                <wp:lineTo x="21454" y="21436"/>
                <wp:lineTo x="21454" y="0"/>
                <wp:lineTo x="0" y="0"/>
              </wp:wrapPolygon>
            </wp:wrapTight>
            <wp:docPr id="25" name="Рисунок 25" descr="https://sun9-63.userapi.com/impg/YXtHM2DJIYeJ30UpaCkVWmcxACBxUlg7sjh5oA/rVctWzfMUjY.jpg?size=607x1080&amp;quality=96&amp;sign=8e74264ff05ae4e627746e6c3f7564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3.userapi.com/impg/YXtHM2DJIYeJ30UpaCkVWmcxACBxUlg7sjh5oA/rVctWzfMUjY.jpg?size=607x1080&amp;quality=96&amp;sign=8e74264ff05ae4e627746e6c3f75646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003">
        <w:rPr>
          <w:rFonts w:ascii="Comic Sans MS" w:hAnsi="Comic Sans MS"/>
          <w:color w:val="7030A0"/>
          <w:sz w:val="32"/>
        </w:rPr>
        <w:drawing>
          <wp:anchor distT="0" distB="0" distL="114300" distR="114300" simplePos="0" relativeHeight="251671552" behindDoc="1" locked="0" layoutInCell="1" allowOverlap="1" wp14:anchorId="6874B83B" wp14:editId="60CC9542">
            <wp:simplePos x="0" y="0"/>
            <wp:positionH relativeFrom="column">
              <wp:posOffset>1758315</wp:posOffset>
            </wp:positionH>
            <wp:positionV relativeFrom="paragraph">
              <wp:posOffset>15240</wp:posOffset>
            </wp:positionV>
            <wp:extent cx="1819910" cy="3238500"/>
            <wp:effectExtent l="0" t="0" r="8890" b="0"/>
            <wp:wrapTight wrapText="bothSides">
              <wp:wrapPolygon edited="0">
                <wp:start x="0" y="0"/>
                <wp:lineTo x="0" y="21473"/>
                <wp:lineTo x="21479" y="21473"/>
                <wp:lineTo x="21479" y="0"/>
                <wp:lineTo x="0" y="0"/>
              </wp:wrapPolygon>
            </wp:wrapTight>
            <wp:docPr id="24" name="Рисунок 24" descr="https://sun9-25.userapi.com/impg/669nSMRD1BswgVshqIJ1VngRQ151Y_8Q8nHgXA/aqkuAC4BSVA.jpg?size=607x1080&amp;quality=96&amp;sign=23ac4bf202f0a4ce936de7351dd8af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impg/669nSMRD1BswgVshqIJ1VngRQ151Y_8Q8nHgXA/aqkuAC4BSVA.jpg?size=607x1080&amp;quality=96&amp;sign=23ac4bf202f0a4ce936de7351dd8af1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b/>
          <w:color w:val="7030A0"/>
          <w:sz w:val="44"/>
        </w:rPr>
      </w:pPr>
      <w:r w:rsidRPr="002D6003">
        <w:rPr>
          <w:rFonts w:ascii="Comic Sans MS" w:hAnsi="Comic Sans MS"/>
          <w:b/>
          <w:color w:val="7030A0"/>
          <w:sz w:val="44"/>
        </w:rPr>
        <w:t>На прогулке:</w:t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b/>
          <w:color w:val="7030A0"/>
          <w:sz w:val="44"/>
        </w:rPr>
      </w:pPr>
      <w:r w:rsidRPr="002D6003">
        <w:rPr>
          <w:b/>
          <w:noProof/>
          <w:sz w:val="32"/>
          <w:lang w:eastAsia="ru-RU"/>
        </w:rPr>
        <w:drawing>
          <wp:anchor distT="0" distB="0" distL="114300" distR="114300" simplePos="0" relativeHeight="251673600" behindDoc="1" locked="0" layoutInCell="1" allowOverlap="1" wp14:anchorId="6FC58780" wp14:editId="07EC32AA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4248150" cy="3581400"/>
            <wp:effectExtent l="0" t="0" r="0" b="0"/>
            <wp:wrapTight wrapText="bothSides">
              <wp:wrapPolygon edited="0">
                <wp:start x="0" y="0"/>
                <wp:lineTo x="0" y="20221"/>
                <wp:lineTo x="21503" y="20221"/>
                <wp:lineTo x="21503" y="0"/>
                <wp:lineTo x="0" y="0"/>
              </wp:wrapPolygon>
            </wp:wrapTight>
            <wp:docPr id="26" name="Рисунок 26" descr="https://sun9-2.userapi.com/impg/rUy9OQQFzsqFfz0NhZtmYkpclsKX5-YZA-KRFg/BeAnmdoemcI.jpg?size=1280x719&amp;quality=96&amp;sign=03d59cd18c1ff8c74591b6a11b2db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g/rUy9OQQFzsqFfz0NhZtmYkpclsKX5-YZA-KRFg/BeAnmdoemcI.jpg?size=1280x719&amp;quality=96&amp;sign=03d59cd18c1ff8c74591b6a11b2dba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85" r="15642" b="-7638"/>
                    <a:stretch/>
                  </pic:blipFill>
                  <pic:spPr bwMode="auto">
                    <a:xfrm>
                      <a:off x="0" y="0"/>
                      <a:ext cx="4248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b/>
          <w:color w:val="7030A0"/>
          <w:sz w:val="44"/>
        </w:rPr>
      </w:pPr>
    </w:p>
    <w:p w:rsidR="002D6003" w:rsidRPr="002D6003" w:rsidRDefault="002D6003" w:rsidP="00EB778D">
      <w:pPr>
        <w:pStyle w:val="a6"/>
        <w:ind w:left="1636"/>
        <w:jc w:val="both"/>
        <w:rPr>
          <w:rFonts w:ascii="Comic Sans MS" w:hAnsi="Comic Sans MS"/>
          <w:b/>
          <w:color w:val="7030A0"/>
          <w:sz w:val="32"/>
        </w:rPr>
      </w:pPr>
    </w:p>
    <w:p w:rsidR="00EB778D" w:rsidRDefault="002D6003" w:rsidP="002D6003">
      <w:pPr>
        <w:pStyle w:val="a6"/>
        <w:numPr>
          <w:ilvl w:val="0"/>
          <w:numId w:val="4"/>
        </w:numPr>
        <w:jc w:val="both"/>
        <w:rPr>
          <w:rFonts w:ascii="Comic Sans MS" w:hAnsi="Comic Sans MS"/>
          <w:color w:val="7030A0"/>
          <w:sz w:val="32"/>
        </w:rPr>
      </w:pPr>
      <w:r>
        <w:rPr>
          <w:rFonts w:ascii="Comic Sans MS" w:hAnsi="Comic Sans MS"/>
          <w:color w:val="7030A0"/>
          <w:sz w:val="32"/>
        </w:rPr>
        <w:t>Убираем снег</w:t>
      </w: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pStyle w:val="a6"/>
        <w:numPr>
          <w:ilvl w:val="0"/>
          <w:numId w:val="4"/>
        </w:numPr>
        <w:jc w:val="both"/>
        <w:rPr>
          <w:rFonts w:ascii="Comic Sans MS" w:hAnsi="Comic Sans MS"/>
          <w:color w:val="7030A0"/>
          <w:sz w:val="32"/>
        </w:rPr>
      </w:pPr>
      <w:r>
        <w:rPr>
          <w:rFonts w:ascii="Comic Sans MS" w:hAnsi="Comic Sans MS"/>
          <w:color w:val="7030A0"/>
          <w:sz w:val="32"/>
        </w:rPr>
        <w:t xml:space="preserve">Кормим птиц </w:t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2490DFE" wp14:editId="67AA90FA">
            <wp:simplePos x="0" y="0"/>
            <wp:positionH relativeFrom="column">
              <wp:posOffset>1711960</wp:posOffset>
            </wp:positionH>
            <wp:positionV relativeFrom="paragraph">
              <wp:posOffset>436880</wp:posOffset>
            </wp:positionV>
            <wp:extent cx="4051300" cy="2275205"/>
            <wp:effectExtent l="0" t="0" r="6350" b="0"/>
            <wp:wrapTight wrapText="bothSides">
              <wp:wrapPolygon edited="0">
                <wp:start x="0" y="0"/>
                <wp:lineTo x="0" y="21341"/>
                <wp:lineTo x="21532" y="21341"/>
                <wp:lineTo x="21532" y="0"/>
                <wp:lineTo x="0" y="0"/>
              </wp:wrapPolygon>
            </wp:wrapTight>
            <wp:docPr id="28" name="Рисунок 28" descr="https://sun9-60.userapi.com/impg/vjgqp0huNIOJkece9OudC7E1PEnPAMRSjkxEFw/suV3MP-nu8c.jpg?size=1280x719&amp;quality=96&amp;sign=6d7cf9aded12d9d2ec189b12ecde09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vjgqp0huNIOJkece9OudC7E1PEnPAMRSjkxEFw/suV3MP-nu8c.jpg?size=1280x719&amp;quality=96&amp;sign=6d7cf9aded12d9d2ec189b12ecde09f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69B9882" wp14:editId="6A366739">
            <wp:simplePos x="0" y="0"/>
            <wp:positionH relativeFrom="column">
              <wp:posOffset>-203835</wp:posOffset>
            </wp:positionH>
            <wp:positionV relativeFrom="paragraph">
              <wp:posOffset>220980</wp:posOffset>
            </wp:positionV>
            <wp:extent cx="172339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250" y="21466"/>
                <wp:lineTo x="21250" y="0"/>
                <wp:lineTo x="0" y="0"/>
              </wp:wrapPolygon>
            </wp:wrapTight>
            <wp:docPr id="27" name="Рисунок 27" descr="https://sun9-42.userapi.com/impg/NkDCkSoIV4YxVBFmKpjNHc-rmRg_uRAk4phxIw/vVWQp5TgoAQ.jpg?size=607x1080&amp;quality=96&amp;sign=4f3dab2d7b138126c66acb48718ce1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2.userapi.com/impg/NkDCkSoIV4YxVBFmKpjNHc-rmRg_uRAk4phxIw/vVWQp5TgoAQ.jpg?size=607x1080&amp;quality=96&amp;sign=4f3dab2d7b138126c66acb48718ce1a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EB778D">
      <w:pPr>
        <w:pStyle w:val="a6"/>
        <w:ind w:left="1636"/>
        <w:jc w:val="both"/>
        <w:rPr>
          <w:rFonts w:ascii="Comic Sans MS" w:hAnsi="Comic Sans MS"/>
          <w:color w:val="7030A0"/>
          <w:sz w:val="32"/>
        </w:rPr>
      </w:pPr>
    </w:p>
    <w:p w:rsidR="002D6003" w:rsidRDefault="002D6003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2D6003" w:rsidRDefault="002D6003" w:rsidP="002D6003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Информация для </w:t>
      </w:r>
      <w:proofErr w:type="gramStart"/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родителей </w:t>
      </w: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>:</w:t>
      </w:r>
      <w:proofErr w:type="gramEnd"/>
    </w:p>
    <w:p w:rsidR="002D6003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5A724A3" wp14:editId="58356791">
            <wp:simplePos x="0" y="0"/>
            <wp:positionH relativeFrom="column">
              <wp:posOffset>4520565</wp:posOffset>
            </wp:positionH>
            <wp:positionV relativeFrom="paragraph">
              <wp:posOffset>144145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ame (1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7F2A6C9F" wp14:editId="19961E47">
            <wp:simplePos x="0" y="0"/>
            <wp:positionH relativeFrom="column">
              <wp:posOffset>3510915</wp:posOffset>
            </wp:positionH>
            <wp:positionV relativeFrom="paragraph">
              <wp:posOffset>135255</wp:posOffset>
            </wp:positionV>
            <wp:extent cx="8191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ame (1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ECC" w:rsidRDefault="002D6003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Для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родителей  была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размещена информация в сообществе в группе «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Смешарики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»</w:t>
      </w:r>
    </w:p>
    <w:p w:rsidR="00B86ECC" w:rsidRDefault="00B86ECC" w:rsidP="002D6003">
      <w:pPr>
        <w:rPr>
          <w:noProof/>
          <w:lang w:eastAsia="ru-RU"/>
        </w:rPr>
      </w:pPr>
    </w:p>
    <w:p w:rsidR="002D6003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В приемной  </w:t>
      </w:r>
      <w:r w:rsidR="002D6003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оформлена папка- передвижка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54FA735" wp14:editId="1BCE84B5">
            <wp:simplePos x="0" y="0"/>
            <wp:positionH relativeFrom="page">
              <wp:posOffset>809625</wp:posOffset>
            </wp:positionH>
            <wp:positionV relativeFrom="paragraph">
              <wp:posOffset>114300</wp:posOffset>
            </wp:positionV>
            <wp:extent cx="430530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504" y="21441"/>
                <wp:lineTo x="21504" y="0"/>
                <wp:lineTo x="0" y="0"/>
              </wp:wrapPolygon>
            </wp:wrapTight>
            <wp:docPr id="29" name="Рисунок 29" descr="https://sun9-87.userapi.com/impg/4toVSUSiG8ZRictDFUTANntY0rYqSICCovBVbQ/OWMmhaXjdUs.jpg?size=1280x719&amp;quality=96&amp;sign=1f5a83a484d071a9edbedf6e19184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4toVSUSiG8ZRictDFUTANntY0rYqSICCovBVbQ/OWMmhaXjdUs.jpg?size=1280x719&amp;quality=96&amp;sign=1f5a83a484d071a9edbedf6e191849ee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bookmarkEnd w:id="0"/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Итогом нашей совместной работы детей и родителей была организованна выставка рисунков и поделок на тему «Лучики добра».</w:t>
      </w: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B86ECC">
        <w:rPr>
          <w:rFonts w:ascii="Arial" w:hAnsi="Arial" w:cs="Arial"/>
          <w:color w:val="333333"/>
          <w:sz w:val="23"/>
          <w:szCs w:val="23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20ECB62D" wp14:editId="3415961E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4371975" cy="2455545"/>
            <wp:effectExtent l="0" t="0" r="9525" b="1905"/>
            <wp:wrapTight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ight>
            <wp:docPr id="33" name="Рисунок 33" descr="https://sun9-54.userapi.com/impg/wiXLGvXk0TqhXHSdLzHuPscOz4YJgSZzE_sp-Q/uIeoEtWfeQY.jpg?size=1280x719&amp;quality=96&amp;sign=d9fbc608958ab3b74e154694caed5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4.userapi.com/impg/wiXLGvXk0TqhXHSdLzHuPscOz4YJgSZzE_sp-Q/uIeoEtWfeQY.jpg?size=1280x719&amp;quality=96&amp;sign=d9fbc608958ab3b74e154694caed58f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86ECC" w:rsidRDefault="00B86ECC" w:rsidP="002D600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2D6003" w:rsidRPr="00EB778D" w:rsidRDefault="002D6003" w:rsidP="00B86ECC">
      <w:pPr>
        <w:pStyle w:val="a6"/>
        <w:jc w:val="both"/>
        <w:rPr>
          <w:rFonts w:ascii="Comic Sans MS" w:hAnsi="Comic Sans MS"/>
          <w:color w:val="7030A0"/>
          <w:sz w:val="32"/>
        </w:rPr>
      </w:pPr>
    </w:p>
    <w:sectPr w:rsidR="002D6003" w:rsidRPr="00EB778D" w:rsidSect="0051323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800.25pt;height:768.75pt" o:bullet="t">
        <v:imagedata r:id="rId1" o:title="art35B9"/>
      </v:shape>
    </w:pict>
  </w:numPicBullet>
  <w:abstractNum w:abstractNumId="0">
    <w:nsid w:val="02CA3714"/>
    <w:multiLevelType w:val="hybridMultilevel"/>
    <w:tmpl w:val="87844668"/>
    <w:lvl w:ilvl="0" w:tplc="671625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2076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40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FE2F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EEB9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DC2D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90F0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BAA4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2A7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A875DC"/>
    <w:multiLevelType w:val="hybridMultilevel"/>
    <w:tmpl w:val="AA8AED20"/>
    <w:lvl w:ilvl="0" w:tplc="902687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6A65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04F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8A2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5E34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E2F8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309D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CE1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F460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965FF0"/>
    <w:multiLevelType w:val="hybridMultilevel"/>
    <w:tmpl w:val="A0D81B98"/>
    <w:lvl w:ilvl="0" w:tplc="FB826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C406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4CBE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2F7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900E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02E6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984C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DC95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241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842C2C"/>
    <w:multiLevelType w:val="hybridMultilevel"/>
    <w:tmpl w:val="7146F4D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795"/>
    <w:rsid w:val="00023D7F"/>
    <w:rsid w:val="001D2795"/>
    <w:rsid w:val="002D6003"/>
    <w:rsid w:val="003E032E"/>
    <w:rsid w:val="004E1E72"/>
    <w:rsid w:val="00513239"/>
    <w:rsid w:val="00620528"/>
    <w:rsid w:val="00626449"/>
    <w:rsid w:val="00665A5A"/>
    <w:rsid w:val="00695578"/>
    <w:rsid w:val="00B86ECC"/>
    <w:rsid w:val="00C04056"/>
    <w:rsid w:val="00D879A3"/>
    <w:rsid w:val="00EB778D"/>
    <w:rsid w:val="00ED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3331A-2709-4707-AB74-247B237B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79A3"/>
    <w:rPr>
      <w:b/>
      <w:bCs/>
    </w:rPr>
  </w:style>
  <w:style w:type="paragraph" w:styleId="a5">
    <w:name w:val="List Paragraph"/>
    <w:basedOn w:val="a"/>
    <w:uiPriority w:val="34"/>
    <w:qFormat/>
    <w:rsid w:val="006955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B77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4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5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74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3D66-EE1E-49B6-8D19-15D6A7103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кот</cp:lastModifiedBy>
  <cp:revision>2</cp:revision>
  <dcterms:created xsi:type="dcterms:W3CDTF">2021-11-24T14:58:00Z</dcterms:created>
  <dcterms:modified xsi:type="dcterms:W3CDTF">2021-11-24T17:06:00Z</dcterms:modified>
</cp:coreProperties>
</file>