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288" w:rsidRDefault="002A6288" w:rsidP="002A6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971E1" w:themeColor="accent5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8971E1" w:themeColor="accent5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Январь </w:t>
      </w:r>
      <w:r>
        <w:rPr>
          <w:rFonts w:ascii="Times New Roman" w:eastAsia="Times New Roman" w:hAnsi="Times New Roman" w:cs="Times New Roman"/>
          <w:b/>
          <w:color w:val="8971E1" w:themeColor="accent5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2A6288" w:rsidRDefault="002A6288" w:rsidP="002A6288">
      <w:pPr>
        <w:jc w:val="center"/>
        <w:rPr>
          <w:rFonts w:ascii="Times New Roman" w:eastAsiaTheme="majorEastAsia" w:hAnsi="Times New Roman" w:cs="Times New Roman"/>
          <w:bCs/>
          <w:color w:val="7030A0"/>
          <w:kern w:val="24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Theme="majorEastAsia" w:hAnsi="Times New Roman" w:cs="Times New Roman"/>
          <w:bCs/>
          <w:color w:val="7030A0"/>
          <w:kern w:val="24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«Творить добро»</w:t>
      </w:r>
    </w:p>
    <w:p w:rsidR="002A6288" w:rsidRDefault="002A6288" w:rsidP="002A6288">
      <w:pPr>
        <w:jc w:val="center"/>
        <w:rPr>
          <w:rFonts w:ascii="Times New Roman" w:eastAsiaTheme="majorEastAsia" w:hAnsi="Times New Roman" w:cs="Times New Roman"/>
          <w:bCs/>
          <w:color w:val="7030A0"/>
          <w:kern w:val="24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Theme="majorEastAsia" w:hAnsi="Times New Roman" w:cs="Times New Roman"/>
          <w:bCs/>
          <w:color w:val="7030A0"/>
          <w:kern w:val="24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Эдуард Николаевич Успенский</w:t>
      </w:r>
    </w:p>
    <w:p w:rsidR="002A6288" w:rsidRDefault="00EC1678" w:rsidP="002A6288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44E1683" wp14:editId="22C2954E">
            <wp:simplePos x="0" y="0"/>
            <wp:positionH relativeFrom="column">
              <wp:posOffset>1551940</wp:posOffset>
            </wp:positionH>
            <wp:positionV relativeFrom="paragraph">
              <wp:posOffset>9525</wp:posOffset>
            </wp:positionV>
            <wp:extent cx="4063365" cy="2286000"/>
            <wp:effectExtent l="19050" t="0" r="13335" b="666750"/>
            <wp:wrapTight wrapText="bothSides">
              <wp:wrapPolygon edited="0">
                <wp:start x="405" y="0"/>
                <wp:lineTo x="-101" y="540"/>
                <wp:lineTo x="-101" y="27720"/>
                <wp:lineTo x="21570" y="27720"/>
                <wp:lineTo x="21570" y="1620"/>
                <wp:lineTo x="21468" y="900"/>
                <wp:lineTo x="21063" y="0"/>
                <wp:lineTo x="405" y="0"/>
              </wp:wrapPolygon>
            </wp:wrapTight>
            <wp:docPr id="3" name="Рисунок 3" descr="https://pbs.twimg.com/ext_tw_video_thumb/944290086891466754/pu/img/eiFopFJgu2IPTb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ext_tw_video_thumb/944290086891466754/pu/img/eiFopFJgu2IPTbX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288" w:rsidRDefault="002A6288" w:rsidP="002A6288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A6288" w:rsidRDefault="002A6288" w:rsidP="002A6288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A6288" w:rsidRDefault="002A6288" w:rsidP="002A6288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A6288" w:rsidRDefault="002A6288" w:rsidP="002A6288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A6288" w:rsidRDefault="002A6288" w:rsidP="002A6288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A6288" w:rsidRDefault="002A6288" w:rsidP="002A6288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A6288" w:rsidRDefault="002A6288" w:rsidP="002A6288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A6288" w:rsidRDefault="002A6288" w:rsidP="002A6288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A6288" w:rsidRDefault="002A6288" w:rsidP="00EC167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C1678" w:rsidRDefault="00EC1678" w:rsidP="00EC167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C1678" w:rsidRDefault="00EC1678" w:rsidP="00EC167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A6288" w:rsidRPr="00EC1678" w:rsidRDefault="002A6288" w:rsidP="00EC1678">
      <w:pPr>
        <w:ind w:left="1134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proofErr w:type="gramStart"/>
      <w:r w:rsidRPr="002A628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Как </w:t>
      </w:r>
      <w:r w:rsidRPr="002A628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2A628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хорошо</w:t>
      </w:r>
      <w:proofErr w:type="gramEnd"/>
      <w:r w:rsidRPr="002A628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уметь читать.</w:t>
      </w:r>
      <w:r w:rsidRPr="002A6288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="00EC167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</w:t>
      </w:r>
      <w:r w:rsidRPr="002A628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Об этом каждый должен знать.</w:t>
      </w:r>
      <w:r w:rsidRPr="002A6288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proofErr w:type="spellStart"/>
      <w:r w:rsidRPr="002A628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Барто</w:t>
      </w:r>
      <w:proofErr w:type="spellEnd"/>
      <w:r w:rsidRPr="002A628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, Маршак и Михалков</w:t>
      </w:r>
      <w:r w:rsidRPr="002A628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br/>
        <w:t>Вас удивят без лишних слов.</w:t>
      </w:r>
      <w:r w:rsidRPr="002A628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br/>
        <w:t>Чуковский вот уж много лет.</w:t>
      </w:r>
      <w:r w:rsidRPr="002A628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br/>
      </w:r>
      <w:r w:rsidR="00EC167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</w:t>
      </w:r>
      <w:r w:rsidRPr="002A628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Для всех детей приятный дед.</w:t>
      </w:r>
      <w:r w:rsidRPr="002A628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br/>
      </w:r>
      <w:r w:rsidR="00EC167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</w:t>
      </w:r>
      <w:r w:rsidRPr="002A628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Теперь Успенский нам зн</w:t>
      </w:r>
      <w:r w:rsidR="00EC167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аком.</w:t>
      </w:r>
      <w:r w:rsidR="00EC167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br/>
        <w:t>Об этом речь мы поведём.</w:t>
      </w:r>
    </w:p>
    <w:p w:rsidR="00EC1678" w:rsidRDefault="00EC1678" w:rsidP="00EC1678">
      <w:pPr>
        <w:ind w:left="1134" w:right="1134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="002A6288" w:rsidRPr="00EC16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Книги этого писателя открывают удивительный мир доброты и юмора!</w:t>
      </w:r>
      <w:r w:rsidR="002A6288" w:rsidRPr="00EC16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2A6288" w:rsidRPr="00EC16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Эдуард Успенский - один из самых известных, самых любимых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</w:t>
      </w:r>
      <w:r w:rsidR="002A6288" w:rsidRPr="00EC16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детских писателей. Его книги читали и любят многие.</w:t>
      </w:r>
      <w:r w:rsidR="00DC7F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2A6288" w:rsidRPr="00EC16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сказках нет отрицательны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х героев. Даже старуху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Шапокляк  </w:t>
      </w:r>
      <w:r w:rsidR="002A6288" w:rsidRPr="00EC16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пер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евоспитывают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Гена и Чебурашка.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</w:p>
    <w:p w:rsidR="00EC1678" w:rsidRDefault="002A6288" w:rsidP="00EC1678">
      <w:pPr>
        <w:ind w:left="1134" w:right="1134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C16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Всё творчество Э. Успенского, чудесного писателя с инженерным образованием и душой великого сказочника</w:t>
      </w:r>
    </w:p>
    <w:p w:rsidR="00EC1678" w:rsidRDefault="00EC1678" w:rsidP="00EC1678">
      <w:pPr>
        <w:ind w:left="1134" w:right="1134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2A6288" w:rsidRPr="00EC16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 только детям, но и взрослым нравится этот сказочный мир.</w:t>
      </w:r>
      <w:r w:rsidR="002A6288" w:rsidRPr="00EC16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</w:p>
    <w:p w:rsidR="00EC1678" w:rsidRDefault="00EC1678" w:rsidP="00EC1678">
      <w:pPr>
        <w:ind w:left="1134" w:right="1134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C1678" w:rsidRDefault="00EC1678" w:rsidP="00DC7FFD">
      <w:pPr>
        <w:ind w:left="1134" w:right="1134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C7FF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048388F" wp14:editId="1DAEAA81">
            <wp:simplePos x="0" y="0"/>
            <wp:positionH relativeFrom="column">
              <wp:posOffset>4467225</wp:posOffset>
            </wp:positionH>
            <wp:positionV relativeFrom="paragraph">
              <wp:posOffset>718185</wp:posOffset>
            </wp:positionV>
            <wp:extent cx="1685925" cy="2407920"/>
            <wp:effectExtent l="0" t="0" r="9525" b="0"/>
            <wp:wrapTight wrapText="bothSides">
              <wp:wrapPolygon edited="0">
                <wp:start x="0" y="0"/>
                <wp:lineTo x="0" y="21361"/>
                <wp:lineTo x="21478" y="21361"/>
                <wp:lineTo x="21478" y="0"/>
                <wp:lineTo x="0" y="0"/>
              </wp:wrapPolygon>
            </wp:wrapTight>
            <wp:docPr id="4" name="Рисунок 4" descr="https://cdn1.ozone.ru/s3/multimedia-4/601115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ozone.ru/s3/multimedia-4/6011157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FFD" w:rsidRPr="00DC7F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Ежедневно в течение </w:t>
      </w:r>
      <w:r w:rsidR="00DC7FFD" w:rsidRPr="00DC7F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месяца</w:t>
      </w:r>
      <w:r w:rsidR="00DC7FFD" w:rsidRPr="00DC7F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детям читали произведения Э. Н. Успенского, разучивали стихотворения и беседовали по содержанию этих произведений. В режимных моментах были организованы театральные игры и игры- драматизации по текстам стихов.</w:t>
      </w:r>
      <w:r w:rsidR="002A6288" w:rsidRPr="00EC16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  <w:t>Больше всего ребятам понравилась сказка про Веру и Анфису. Про озорную обезьянку, которая покорила сердца ребят.</w:t>
      </w:r>
    </w:p>
    <w:p w:rsidR="00EC1678" w:rsidRDefault="00D16F67" w:rsidP="00EC1678">
      <w:pPr>
        <w:ind w:left="1134" w:right="1134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3AE3872" wp14:editId="7DB865BF">
            <wp:simplePos x="0" y="0"/>
            <wp:positionH relativeFrom="column">
              <wp:posOffset>382905</wp:posOffset>
            </wp:positionH>
            <wp:positionV relativeFrom="paragraph">
              <wp:posOffset>10160</wp:posOffset>
            </wp:positionV>
            <wp:extent cx="1464310" cy="2499360"/>
            <wp:effectExtent l="0" t="0" r="2540" b="0"/>
            <wp:wrapTight wrapText="bothSides">
              <wp:wrapPolygon edited="0">
                <wp:start x="0" y="0"/>
                <wp:lineTo x="0" y="21402"/>
                <wp:lineTo x="21356" y="21402"/>
                <wp:lineTo x="21356" y="0"/>
                <wp:lineTo x="0" y="0"/>
              </wp:wrapPolygon>
            </wp:wrapTight>
            <wp:docPr id="6" name="Рисунок 6" descr="https://e-mogilev.by/allpics/3026394_1.jpg.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-mogilev.by/allpics/3026394_1.jpg.previ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F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</w:t>
      </w:r>
      <w:r w:rsidR="00DC7FFD" w:rsidRPr="00DC7F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бсуждая с детьми</w:t>
      </w:r>
      <w:r w:rsidR="00DC7F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произведение «Дядя Ф</w:t>
      </w:r>
      <w:r w:rsidR="00DC7FFD" w:rsidRPr="00DC7F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ёдор пёс и кот</w:t>
      </w:r>
      <w:r w:rsidR="00DC7F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», сделали вы</w:t>
      </w:r>
      <w:r w:rsidR="00DC7FFD" w:rsidRPr="00DC7F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вод, что г</w:t>
      </w:r>
      <w:r w:rsidR="00DC7FFD" w:rsidRPr="00DC7F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лавная мысль произведения Эдуарда Успенского про </w:t>
      </w:r>
      <w:proofErr w:type="spellStart"/>
      <w:r w:rsidR="00DC7FFD" w:rsidRPr="00DC7F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дяду</w:t>
      </w:r>
      <w:proofErr w:type="spellEnd"/>
      <w:r w:rsidR="00DC7FFD" w:rsidRPr="00DC7F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Федора - о важности дружбы, умения дружить, поддерживать друг друга и помогать в трудных ситуациях. Книга учить жить дружно, не ссориться, находить во всем компромиссы, мирно разрешать конфликты.</w:t>
      </w:r>
    </w:p>
    <w:p w:rsidR="00D16F67" w:rsidRPr="00D16F67" w:rsidRDefault="00D16F67" w:rsidP="00D16F67">
      <w:pPr>
        <w:ind w:left="708"/>
        <w:rPr>
          <w:rStyle w:val="c0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</w:pPr>
      <w:r w:rsidRPr="00D16F6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23E79E0D" wp14:editId="07A7133F">
            <wp:simplePos x="0" y="0"/>
            <wp:positionH relativeFrom="column">
              <wp:posOffset>4524375</wp:posOffset>
            </wp:positionH>
            <wp:positionV relativeFrom="paragraph">
              <wp:posOffset>274320</wp:posOffset>
            </wp:positionV>
            <wp:extent cx="1752600" cy="2433955"/>
            <wp:effectExtent l="0" t="0" r="0" b="4445"/>
            <wp:wrapTight wrapText="bothSides">
              <wp:wrapPolygon edited="0">
                <wp:start x="0" y="0"/>
                <wp:lineTo x="0" y="21470"/>
                <wp:lineTo x="21365" y="21470"/>
                <wp:lineTo x="21365" y="0"/>
                <wp:lineTo x="0" y="0"/>
              </wp:wrapPolygon>
            </wp:wrapTight>
            <wp:docPr id="7" name="Рисунок 7" descr="https://minemshop.ru/images/101929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nemshop.ru/images/1019296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6F67">
        <w:rPr>
          <w:rStyle w:val="c0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Узнали, что </w:t>
      </w:r>
      <w:r w:rsidR="00DC7FFD" w:rsidRPr="00D16F67">
        <w:rPr>
          <w:rStyle w:val="c0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Чебу</w:t>
      </w:r>
      <w:r w:rsidRPr="00D16F67">
        <w:rPr>
          <w:rStyle w:val="c0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рашка-</w:t>
      </w:r>
      <w:r>
        <w:rPr>
          <w:rStyle w:val="c0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маленькое</w:t>
      </w:r>
      <w:r w:rsidRPr="00D16F67">
        <w:rPr>
          <w:rStyle w:val="c0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r w:rsidR="00DC7FFD" w:rsidRPr="00D16F67">
        <w:rPr>
          <w:rStyle w:val="c0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вымышленное существо </w:t>
      </w:r>
      <w:r w:rsidRPr="00D16F67">
        <w:rPr>
          <w:rStyle w:val="c0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с </w:t>
      </w:r>
      <w:r>
        <w:rPr>
          <w:rStyle w:val="c0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огромными</w:t>
      </w:r>
      <w:r w:rsidR="00DC7FFD" w:rsidRPr="00D16F67">
        <w:rPr>
          <w:rStyle w:val="c0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ушами, большими добрыми глазами и коричневой шерстью.</w:t>
      </w:r>
      <w:r w:rsidRPr="00D16F67">
        <w:rPr>
          <w:rStyle w:val="c0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r w:rsidR="00DC7FFD" w:rsidRPr="00D16F67">
        <w:rPr>
          <w:rStyle w:val="c0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Он неуклюжий и </w:t>
      </w:r>
      <w:r w:rsidRPr="00D16F67">
        <w:rPr>
          <w:rStyle w:val="c0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неприкаянный, но</w:t>
      </w:r>
      <w:r w:rsidR="00DC7FFD" w:rsidRPr="00D16F67">
        <w:rPr>
          <w:rStyle w:val="c0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добрый и отзывчивый.</w:t>
      </w:r>
    </w:p>
    <w:p w:rsidR="00D16F67" w:rsidRPr="00D16F67" w:rsidRDefault="00D16F67" w:rsidP="00D16F67">
      <w:pPr>
        <w:ind w:left="708" w:firstLine="87"/>
        <w:rPr>
          <w:rFonts w:ascii="Times New Roman" w:hAnsi="Times New Roman" w:cs="Times New Roman"/>
          <w:sz w:val="32"/>
          <w:szCs w:val="32"/>
        </w:rPr>
      </w:pPr>
      <w:r w:rsidRPr="00D16F67">
        <w:rPr>
          <w:rStyle w:val="c0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Его друг </w:t>
      </w:r>
      <w:r w:rsidRPr="00D16F67">
        <w:rPr>
          <w:rFonts w:ascii="Times New Roman" w:hAnsi="Times New Roman" w:cs="Times New Roman"/>
          <w:sz w:val="32"/>
          <w:szCs w:val="32"/>
        </w:rPr>
        <w:t>Крокодил Гена</w:t>
      </w:r>
      <w:r>
        <w:rPr>
          <w:rFonts w:ascii="Times New Roman" w:hAnsi="Times New Roman" w:cs="Times New Roman"/>
          <w:sz w:val="32"/>
          <w:szCs w:val="32"/>
        </w:rPr>
        <w:t xml:space="preserve"> – отзывчивый, </w:t>
      </w:r>
      <w:r w:rsidRPr="00D16F67">
        <w:rPr>
          <w:rFonts w:ascii="Times New Roman" w:hAnsi="Times New Roman" w:cs="Times New Roman"/>
          <w:sz w:val="32"/>
          <w:szCs w:val="32"/>
        </w:rPr>
        <w:t xml:space="preserve">добрый крокодил, верный друг. </w:t>
      </w:r>
    </w:p>
    <w:p w:rsidR="00D16F67" w:rsidRPr="00D16F67" w:rsidRDefault="00D16F67" w:rsidP="00D16F67">
      <w:pPr>
        <w:ind w:left="708"/>
        <w:rPr>
          <w:rFonts w:ascii="Times New Roman" w:hAnsi="Times New Roman" w:cs="Times New Roman"/>
          <w:sz w:val="32"/>
          <w:szCs w:val="32"/>
        </w:rPr>
      </w:pPr>
      <w:r w:rsidRPr="00D16F67">
        <w:rPr>
          <w:rFonts w:ascii="Times New Roman" w:hAnsi="Times New Roman" w:cs="Times New Roman"/>
          <w:sz w:val="32"/>
          <w:szCs w:val="32"/>
        </w:rPr>
        <w:t>Гена и Чебурашка помогали всем желающим    находить друзей по интересам, однако им постоянно мешала вредная старуха Шапокляк, которая вместе со своей крысой устраивала им разные козни.</w:t>
      </w:r>
    </w:p>
    <w:p w:rsidR="00D16F67" w:rsidRPr="00D16F67" w:rsidRDefault="00D16F67" w:rsidP="00D16F6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C7FFD" w:rsidRPr="00D16F67" w:rsidRDefault="00DC7FFD" w:rsidP="00D16F67">
      <w:pPr>
        <w:rPr>
          <w:rFonts w:ascii="Times New Roman" w:hAnsi="Times New Roman" w:cs="Times New Roman"/>
          <w:sz w:val="32"/>
          <w:szCs w:val="32"/>
        </w:rPr>
      </w:pPr>
    </w:p>
    <w:p w:rsidR="00DC7FFD" w:rsidRPr="00DC7FFD" w:rsidRDefault="00DC7FFD" w:rsidP="00EC1678">
      <w:pPr>
        <w:ind w:left="1134" w:right="1134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C1678" w:rsidRDefault="00EC1678" w:rsidP="00EC1678">
      <w:pPr>
        <w:ind w:left="1134" w:right="1134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E3C99" w:rsidRDefault="00AE3C99" w:rsidP="00AE3C99">
      <w:pPr>
        <w:ind w:left="708"/>
        <w:rPr>
          <w:rFonts w:ascii="Times New Roman" w:hAnsi="Times New Roman" w:cs="Times New Roman"/>
          <w:color w:val="3B2A1A"/>
          <w:sz w:val="32"/>
          <w:szCs w:val="3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B2522AB" wp14:editId="5AAFEBF0">
            <wp:simplePos x="0" y="0"/>
            <wp:positionH relativeFrom="column">
              <wp:posOffset>419100</wp:posOffset>
            </wp:positionH>
            <wp:positionV relativeFrom="paragraph">
              <wp:posOffset>832485</wp:posOffset>
            </wp:positionV>
            <wp:extent cx="2200275" cy="2773045"/>
            <wp:effectExtent l="0" t="0" r="9525" b="8255"/>
            <wp:wrapTight wrapText="bothSides">
              <wp:wrapPolygon edited="0">
                <wp:start x="0" y="0"/>
                <wp:lineTo x="0" y="21516"/>
                <wp:lineTo x="21506" y="21516"/>
                <wp:lineTo x="21506" y="0"/>
                <wp:lineTo x="0" y="0"/>
              </wp:wrapPolygon>
            </wp:wrapTight>
            <wp:docPr id="8" name="Рисунок 8" descr="https://sun9-24.userapi.com/impg/Ga78C0q6eHI90soI7q-AQqjoGqJ8iajo7CHPJg/UAeNbNyuySs.jpg?size=476x600&amp;quality=96&amp;sign=2182abb6cc113177252e829c93f056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4.userapi.com/impg/Ga78C0q6eHI90soI7q-AQqjoGqJ8iajo7CHPJg/UAeNbNyuySs.jpg?size=476x600&amp;quality=96&amp;sign=2182abb6cc113177252e829c93f056f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F67">
        <w:rPr>
          <w:shd w:val="clear" w:color="auto" w:fill="FFFFFF"/>
        </w:rPr>
        <w:t xml:space="preserve"> </w:t>
      </w:r>
      <w:r w:rsidR="00D16F67" w:rsidRPr="00D16F67">
        <w:rPr>
          <w:rFonts w:ascii="Times New Roman" w:hAnsi="Times New Roman" w:cs="Times New Roman"/>
          <w:color w:val="3B2A1A"/>
          <w:sz w:val="32"/>
          <w:szCs w:val="36"/>
          <w:shd w:val="clear" w:color="auto" w:fill="FFFFFF"/>
        </w:rPr>
        <w:t>Воспитатели создавали условия для развития творческих и актерских способностей детей. Учили любить </w:t>
      </w:r>
      <w:r w:rsidR="00D16F67" w:rsidRPr="00AE3C99">
        <w:rPr>
          <w:rStyle w:val="a5"/>
          <w:rFonts w:ascii="Times New Roman" w:hAnsi="Times New Roman" w:cs="Times New Roman"/>
          <w:b w:val="0"/>
          <w:color w:val="3B2A1A"/>
          <w:sz w:val="32"/>
          <w:szCs w:val="36"/>
          <w:shd w:val="clear" w:color="auto" w:fill="FFFFFF"/>
        </w:rPr>
        <w:t>сказку</w:t>
      </w:r>
      <w:r w:rsidR="00D16F67" w:rsidRPr="00D16F67">
        <w:rPr>
          <w:rFonts w:ascii="Times New Roman" w:hAnsi="Times New Roman" w:cs="Times New Roman"/>
          <w:color w:val="3B2A1A"/>
          <w:sz w:val="32"/>
          <w:szCs w:val="36"/>
          <w:shd w:val="clear" w:color="auto" w:fill="FFFFFF"/>
        </w:rPr>
        <w:t xml:space="preserve"> и проявлять к ней интерес. Старались вызывать положительные эмоции, развивать фантазию, воображение. </w:t>
      </w:r>
    </w:p>
    <w:p w:rsidR="00AE3C99" w:rsidRDefault="00AE3C99" w:rsidP="00AE3C99">
      <w:pPr>
        <w:ind w:left="708"/>
        <w:rPr>
          <w:rFonts w:ascii="Times New Roman" w:hAnsi="Times New Roman" w:cs="Times New Roman"/>
          <w:color w:val="3B2A1A"/>
          <w:sz w:val="32"/>
          <w:szCs w:val="36"/>
          <w:shd w:val="clear" w:color="auto" w:fill="FFFFFF"/>
        </w:rPr>
      </w:pPr>
    </w:p>
    <w:p w:rsidR="00AE3C99" w:rsidRDefault="00D16F67" w:rsidP="00AE3C99">
      <w:pPr>
        <w:ind w:left="708"/>
        <w:rPr>
          <w:rFonts w:ascii="Times New Roman" w:hAnsi="Times New Roman" w:cs="Times New Roman"/>
          <w:color w:val="3B2A1A"/>
          <w:sz w:val="32"/>
          <w:szCs w:val="36"/>
          <w:shd w:val="clear" w:color="auto" w:fill="FFFFFF"/>
        </w:rPr>
      </w:pPr>
      <w:r w:rsidRPr="00D16F67">
        <w:rPr>
          <w:rFonts w:ascii="Times New Roman" w:hAnsi="Times New Roman" w:cs="Times New Roman"/>
          <w:color w:val="3B2A1A"/>
          <w:sz w:val="32"/>
          <w:szCs w:val="36"/>
          <w:shd w:val="clear" w:color="auto" w:fill="FFFFFF"/>
        </w:rPr>
        <w:t>В г</w:t>
      </w:r>
      <w:r w:rsidR="00AE3C99">
        <w:rPr>
          <w:rFonts w:ascii="Times New Roman" w:hAnsi="Times New Roman" w:cs="Times New Roman"/>
          <w:color w:val="3B2A1A"/>
          <w:sz w:val="32"/>
          <w:szCs w:val="36"/>
          <w:shd w:val="clear" w:color="auto" w:fill="FFFFFF"/>
        </w:rPr>
        <w:t xml:space="preserve">руппе была организована мини библиотека с любимыми книгами автора, </w:t>
      </w:r>
      <w:r w:rsidRPr="00D16F67">
        <w:rPr>
          <w:rFonts w:ascii="Times New Roman" w:hAnsi="Times New Roman" w:cs="Times New Roman"/>
          <w:color w:val="3B2A1A"/>
          <w:sz w:val="32"/>
          <w:szCs w:val="36"/>
          <w:shd w:val="clear" w:color="auto" w:fill="FFFFFF"/>
        </w:rPr>
        <w:t xml:space="preserve">которые </w:t>
      </w:r>
      <w:r w:rsidR="00AE3C99">
        <w:rPr>
          <w:rFonts w:ascii="Times New Roman" w:hAnsi="Times New Roman" w:cs="Times New Roman"/>
          <w:color w:val="3B2A1A"/>
          <w:sz w:val="32"/>
          <w:szCs w:val="36"/>
          <w:shd w:val="clear" w:color="auto" w:fill="FFFFFF"/>
        </w:rPr>
        <w:t xml:space="preserve">мы взяли в детской </w:t>
      </w:r>
      <w:r w:rsidRPr="00D16F67">
        <w:rPr>
          <w:rFonts w:ascii="Times New Roman" w:hAnsi="Times New Roman" w:cs="Times New Roman"/>
          <w:color w:val="3B2A1A"/>
          <w:sz w:val="32"/>
          <w:szCs w:val="36"/>
          <w:shd w:val="clear" w:color="auto" w:fill="FFFFFF"/>
        </w:rPr>
        <w:t>библиотек</w:t>
      </w:r>
      <w:r w:rsidR="00AE3C99">
        <w:rPr>
          <w:rFonts w:ascii="Times New Roman" w:hAnsi="Times New Roman" w:cs="Times New Roman"/>
          <w:color w:val="3B2A1A"/>
          <w:sz w:val="32"/>
          <w:szCs w:val="36"/>
          <w:shd w:val="clear" w:color="auto" w:fill="FFFFFF"/>
        </w:rPr>
        <w:t>е.</w:t>
      </w:r>
    </w:p>
    <w:p w:rsidR="00AE3C99" w:rsidRDefault="00AE3C99" w:rsidP="00AE3C99">
      <w:pPr>
        <w:ind w:firstLine="708"/>
        <w:rPr>
          <w:rFonts w:ascii="Times New Roman" w:hAnsi="Times New Roman" w:cs="Times New Roman"/>
          <w:color w:val="3B2A1A"/>
          <w:sz w:val="32"/>
          <w:szCs w:val="36"/>
          <w:shd w:val="clear" w:color="auto" w:fill="FFFFFF"/>
        </w:rPr>
      </w:pPr>
    </w:p>
    <w:p w:rsidR="00AE3C99" w:rsidRDefault="002A6288" w:rsidP="00AE3C99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D16F67">
        <w:rPr>
          <w:rFonts w:ascii="Times New Roman" w:hAnsi="Times New Roman" w:cs="Times New Roman"/>
          <w:sz w:val="32"/>
          <w:szCs w:val="36"/>
          <w:shd w:val="clear" w:color="auto" w:fill="FFFFFF"/>
        </w:rPr>
        <w:br/>
      </w:r>
      <w:r w:rsidRPr="00D16F67">
        <w:rPr>
          <w:rFonts w:ascii="Times New Roman" w:hAnsi="Times New Roman" w:cs="Times New Roman"/>
          <w:sz w:val="32"/>
          <w:szCs w:val="32"/>
          <w:shd w:val="clear" w:color="auto" w:fill="FFFFFF"/>
        </w:rPr>
        <w:t>С ребятами на конструировании</w:t>
      </w:r>
      <w:r w:rsidR="00AE3C9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построили "Домик друзей" даже три</w:t>
      </w:r>
      <w:r w:rsidRPr="00D16F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домика</w:t>
      </w:r>
      <w:r w:rsidR="00AE3C99">
        <w:rPr>
          <w:rFonts w:ascii="Times New Roman" w:hAnsi="Times New Roman" w:cs="Times New Roman"/>
          <w:sz w:val="32"/>
          <w:szCs w:val="32"/>
          <w:shd w:val="clear" w:color="auto" w:fill="FFFFFF"/>
        </w:rPr>
        <w:t> из разного конструктора.</w:t>
      </w:r>
    </w:p>
    <w:p w:rsidR="00AE3C99" w:rsidRDefault="00AE3C99" w:rsidP="00AE3C99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E3C99" w:rsidRDefault="00AE3C99" w:rsidP="00AE3C99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165858" cy="1780152"/>
            <wp:effectExtent l="6985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440646431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3736" cy="178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054961" cy="1717795"/>
            <wp:effectExtent l="1587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440646431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4944" cy="172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99" w:rsidRDefault="00AE3C99" w:rsidP="00AE3C99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981325" cy="167639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440646431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10" cy="167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99" w:rsidRDefault="00AE3C99" w:rsidP="00AE3C99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E3C99" w:rsidRDefault="00AE3C99" w:rsidP="00AE3C99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E3C99" w:rsidRDefault="002A6288" w:rsidP="00AE3C99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D16F6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На аппликации сделали всеми любимую Анфису.</w:t>
      </w:r>
      <w:r w:rsidRPr="00D16F6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И слепили, самого загадочного зверька Чебурашку.</w:t>
      </w:r>
    </w:p>
    <w:p w:rsidR="00AE3C99" w:rsidRDefault="00000198" w:rsidP="00AE3C99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35E68AE" wp14:editId="27E29E93">
            <wp:simplePos x="0" y="0"/>
            <wp:positionH relativeFrom="column">
              <wp:posOffset>2781300</wp:posOffset>
            </wp:positionH>
            <wp:positionV relativeFrom="paragraph">
              <wp:posOffset>121920</wp:posOffset>
            </wp:positionV>
            <wp:extent cx="3279775" cy="1842135"/>
            <wp:effectExtent l="0" t="0" r="0" b="5715"/>
            <wp:wrapThrough wrapText="bothSides">
              <wp:wrapPolygon edited="0">
                <wp:start x="0" y="0"/>
                <wp:lineTo x="0" y="21444"/>
                <wp:lineTo x="21454" y="21444"/>
                <wp:lineTo x="21454" y="0"/>
                <wp:lineTo x="0" y="0"/>
              </wp:wrapPolygon>
            </wp:wrapThrough>
            <wp:docPr id="16" name="Рисунок 16" descr="https://sun9-13.userapi.com/impg/9eoH-ljAoUUkqJtDmKutU5ffI5lS3ilYd7b29g/vz8CiK8NAXY.jpg?size=1280x719&amp;quality=96&amp;sign=3033b1079702bca8591676f7f159a9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9eoH-ljAoUUkqJtDmKutU5ffI5lS3ilYd7b29g/vz8CiK8NAXY.jpg?size=1280x719&amp;quality=96&amp;sign=3033b1079702bca8591676f7f159a9d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D10FAD1" wp14:editId="5F72E590">
            <wp:simplePos x="0" y="0"/>
            <wp:positionH relativeFrom="column">
              <wp:posOffset>390525</wp:posOffset>
            </wp:positionH>
            <wp:positionV relativeFrom="paragraph">
              <wp:posOffset>0</wp:posOffset>
            </wp:positionV>
            <wp:extent cx="2228850" cy="2932308"/>
            <wp:effectExtent l="0" t="0" r="0" b="1905"/>
            <wp:wrapThrough wrapText="bothSides">
              <wp:wrapPolygon edited="0">
                <wp:start x="0" y="0"/>
                <wp:lineTo x="0" y="21474"/>
                <wp:lineTo x="21415" y="21474"/>
                <wp:lineTo x="21415" y="0"/>
                <wp:lineTo x="0" y="0"/>
              </wp:wrapPolygon>
            </wp:wrapThrough>
            <wp:docPr id="15" name="Рисунок 15" descr="https://sun9-35.userapi.com/impg/ZOkqcRaDY75DumlLPMrAtUIJGjr4bAN2CbPqQg/bjdB5GdD8ng.jpg?size=607x1080&amp;quality=96&amp;sign=f74138a85fc8724fb5fbd19ade9d03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5.userapi.com/impg/ZOkqcRaDY75DumlLPMrAtUIJGjr4bAN2CbPqQg/bjdB5GdD8ng.jpg?size=607x1080&amp;quality=96&amp;sign=f74138a85fc8724fb5fbd19ade9d031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482" r="824" b="15185"/>
                    <a:stretch/>
                  </pic:blipFill>
                  <pic:spPr bwMode="auto">
                    <a:xfrm>
                      <a:off x="0" y="0"/>
                      <a:ext cx="2228850" cy="293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C9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AE3C99" w:rsidRDefault="00AE3C99" w:rsidP="00AE3C99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0198" w:rsidRDefault="002A6288" w:rsidP="00000198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D16F6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Смастерили из картона, целый поезд под названием "Голубой вагон загадок</w:t>
      </w:r>
      <w:r w:rsidR="00000198" w:rsidRPr="00D16F67">
        <w:rPr>
          <w:rFonts w:ascii="Times New Roman" w:hAnsi="Times New Roman" w:cs="Times New Roman"/>
          <w:sz w:val="32"/>
          <w:szCs w:val="32"/>
          <w:shd w:val="clear" w:color="auto" w:fill="FFFFFF"/>
        </w:rPr>
        <w:t>».</w:t>
      </w:r>
      <w:r w:rsidR="00DC7FFD" w:rsidRPr="00D16F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000198">
        <w:rPr>
          <w:rFonts w:ascii="Times New Roman" w:hAnsi="Times New Roman" w:cs="Times New Roman"/>
          <w:sz w:val="32"/>
          <w:szCs w:val="32"/>
          <w:shd w:val="clear" w:color="auto" w:fill="FFFFFF"/>
        </w:rPr>
        <w:t>П</w:t>
      </w:r>
      <w:r w:rsidR="00DC7FFD" w:rsidRPr="00D16F67">
        <w:rPr>
          <w:rFonts w:ascii="Times New Roman" w:hAnsi="Times New Roman" w:cs="Times New Roman"/>
          <w:sz w:val="32"/>
          <w:szCs w:val="32"/>
          <w:shd w:val="clear" w:color="auto" w:fill="FFFFFF"/>
        </w:rPr>
        <w:t>у</w:t>
      </w:r>
      <w:r w:rsidR="0000019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тешествовали на «Голубом вагоне», отвечая на вопросы по мотивам </w:t>
      </w:r>
      <w:r w:rsidR="00DC7FFD" w:rsidRPr="00D16F67">
        <w:rPr>
          <w:rFonts w:ascii="Times New Roman" w:hAnsi="Times New Roman" w:cs="Times New Roman"/>
          <w:sz w:val="32"/>
          <w:szCs w:val="32"/>
          <w:shd w:val="clear" w:color="auto" w:fill="FFFFFF"/>
        </w:rPr>
        <w:t>произведений автора</w:t>
      </w:r>
      <w:r w:rsidR="0000019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r w:rsidRPr="00D16F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У нас с ребятами получилось отличное пособие по творчеству </w:t>
      </w:r>
      <w:proofErr w:type="spellStart"/>
      <w:r w:rsidRPr="00D16F67">
        <w:rPr>
          <w:rFonts w:ascii="Times New Roman" w:hAnsi="Times New Roman" w:cs="Times New Roman"/>
          <w:sz w:val="32"/>
          <w:szCs w:val="32"/>
          <w:shd w:val="clear" w:color="auto" w:fill="FFFFFF"/>
        </w:rPr>
        <w:t>Э.Успенского</w:t>
      </w:r>
      <w:proofErr w:type="spellEnd"/>
      <w:r w:rsidRPr="00D16F67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000198" w:rsidRDefault="00000198" w:rsidP="00000198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BB0D1E9" wp14:editId="5971ABCA">
            <wp:simplePos x="0" y="0"/>
            <wp:positionH relativeFrom="column">
              <wp:posOffset>419100</wp:posOffset>
            </wp:positionH>
            <wp:positionV relativeFrom="paragraph">
              <wp:posOffset>90805</wp:posOffset>
            </wp:positionV>
            <wp:extent cx="4248150" cy="2386265"/>
            <wp:effectExtent l="0" t="0" r="0" b="0"/>
            <wp:wrapThrough wrapText="bothSides">
              <wp:wrapPolygon edited="0">
                <wp:start x="0" y="0"/>
                <wp:lineTo x="0" y="21387"/>
                <wp:lineTo x="21503" y="21387"/>
                <wp:lineTo x="21503" y="0"/>
                <wp:lineTo x="0" y="0"/>
              </wp:wrapPolygon>
            </wp:wrapThrough>
            <wp:docPr id="18" name="Рисунок 18" descr="https://sun9-71.userapi.com/impg/Z8PvpZiH8eis1h1hLQkw9Zqbvt77MHzVcSpNdA/XnS5xAmcOq8.jpg?size=1280x719&amp;quality=96&amp;sign=4eb650259fdb36e67f9e4a5932154b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impg/Z8PvpZiH8eis1h1hLQkw9Zqbvt77MHzVcSpNdA/XnS5xAmcOq8.jpg?size=1280x719&amp;quality=96&amp;sign=4eb650259fdb36e67f9e4a5932154ba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8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198" w:rsidRDefault="00000198" w:rsidP="00000198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0198" w:rsidRDefault="00000198" w:rsidP="00000198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0198" w:rsidRDefault="00000198" w:rsidP="00000198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0198" w:rsidRDefault="00000198" w:rsidP="00000198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0198" w:rsidRDefault="00000198" w:rsidP="00000198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0198" w:rsidRDefault="00000198" w:rsidP="00000198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5FB1DEF" wp14:editId="7DB83A7A">
            <wp:simplePos x="0" y="0"/>
            <wp:positionH relativeFrom="margin">
              <wp:align>center</wp:align>
            </wp:positionH>
            <wp:positionV relativeFrom="paragraph">
              <wp:posOffset>464185</wp:posOffset>
            </wp:positionV>
            <wp:extent cx="617982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507" y="21477"/>
                <wp:lineTo x="21507" y="0"/>
                <wp:lineTo x="0" y="0"/>
              </wp:wrapPolygon>
            </wp:wrapThrough>
            <wp:docPr id="17" name="Рисунок 17" descr="https://sun9-44.userapi.com/impg/ijFPYT7dJD5JLJ0IKJt16bWC91akxDXV-xn2Sg/4DAuUrbagSk.jpg?size=1280x719&amp;quality=96&amp;sign=b996fd13b46732999612758b4d4cd6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ijFPYT7dJD5JLJ0IKJt16bWC91akxDXV-xn2Sg/4DAuUrbagSk.jpg?size=1280x719&amp;quality=96&amp;sign=b996fd13b46732999612758b4d4cd6c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1" r="-711" b="33036"/>
                    <a:stretch/>
                  </pic:blipFill>
                  <pic:spPr bwMode="auto">
                    <a:xfrm>
                      <a:off x="0" y="0"/>
                      <a:ext cx="617982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198" w:rsidRDefault="00000198" w:rsidP="00000198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0198" w:rsidRDefault="00000198" w:rsidP="00000198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0198" w:rsidRDefault="002A6288" w:rsidP="00000198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D16F6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А дома дети совместно с мамами и папами нарисовали рисунки по любимым произведениям.</w:t>
      </w:r>
      <w:r w:rsidRPr="00D16F6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 фойе детского сада, организовали выставку под названием</w:t>
      </w:r>
    </w:p>
    <w:p w:rsidR="00000198" w:rsidRPr="00000198" w:rsidRDefault="00000198" w:rsidP="00000198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D2C96B8" wp14:editId="229EE909">
            <wp:simplePos x="0" y="0"/>
            <wp:positionH relativeFrom="column">
              <wp:posOffset>1162050</wp:posOffset>
            </wp:positionH>
            <wp:positionV relativeFrom="paragraph">
              <wp:posOffset>513080</wp:posOffset>
            </wp:positionV>
            <wp:extent cx="3876675" cy="1455821"/>
            <wp:effectExtent l="0" t="0" r="0" b="0"/>
            <wp:wrapTopAndBottom/>
            <wp:docPr id="19" name="Рисунок 19" descr="https://sun9-23.userapi.com/impg/Nonw_DeSKehJUaZOhWiDkNJJ0R-QSUO2iDL7Ew/Q5PDlZvs7dk.jpg?size=1280x960&amp;quality=96&amp;sign=ec03ec9efa73ca29df999fb37019b2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Nonw_DeSKehJUaZOhWiDkNJJ0R-QSUO2iDL7Ew/Q5PDlZvs7dk.jpg?size=1280x960&amp;quality=96&amp;sign=ec03ec9efa73ca29df999fb37019b2c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3635" r="-761" b="15913"/>
                    <a:stretch/>
                  </pic:blipFill>
                  <pic:spPr bwMode="auto">
                    <a:xfrm>
                      <a:off x="0" y="0"/>
                      <a:ext cx="3876675" cy="145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           "Творить</w:t>
      </w:r>
      <w:r w:rsidR="002A6288" w:rsidRPr="00D16F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добро".</w:t>
      </w:r>
    </w:p>
    <w:p w:rsidR="00000198" w:rsidRDefault="00000198" w:rsidP="00000198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Calibri" w:eastAsia="+mj-ea" w:hAnsi="Calibri" w:cs="+mj-cs"/>
          <w:b/>
          <w:bCs/>
          <w:i/>
          <w:iCs/>
          <w:color w:val="FF0000"/>
          <w:kern w:val="24"/>
          <w:sz w:val="56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          </w:t>
      </w:r>
      <w:r w:rsidRPr="003B78BF">
        <w:rPr>
          <w:rFonts w:ascii="Calibri" w:eastAsia="+mj-ea" w:hAnsi="Calibri" w:cs="+mj-cs"/>
          <w:b/>
          <w:bCs/>
          <w:i/>
          <w:iCs/>
          <w:color w:val="FF0000"/>
          <w:kern w:val="24"/>
          <w:sz w:val="56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  <w:t>Информация для родителей</w:t>
      </w:r>
      <w:r>
        <w:rPr>
          <w:rFonts w:ascii="Calibri" w:eastAsia="+mj-ea" w:hAnsi="Calibri" w:cs="+mj-cs"/>
          <w:b/>
          <w:bCs/>
          <w:i/>
          <w:iCs/>
          <w:color w:val="FF0000"/>
          <w:kern w:val="24"/>
          <w:sz w:val="56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  <w:t>:</w:t>
      </w:r>
    </w:p>
    <w:p w:rsidR="00000198" w:rsidRDefault="00A825A7" w:rsidP="00000198">
      <w:pPr>
        <w:spacing w:line="259" w:lineRule="auto"/>
        <w:ind w:left="708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BE1BF09" wp14:editId="4E6AB1D5">
            <wp:simplePos x="0" y="0"/>
            <wp:positionH relativeFrom="column">
              <wp:posOffset>3448050</wp:posOffset>
            </wp:positionH>
            <wp:positionV relativeFrom="paragraph">
              <wp:posOffset>614680</wp:posOffset>
            </wp:positionV>
            <wp:extent cx="9906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22" name="Рисунок 22" descr="http://qrcoder.ru/code/?https%3A%2F%2Fvk.com%2Fwall-116980673_8690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vk.com%2Fwall-116980673_8690&amp;4&amp;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123D914" wp14:editId="274B8BA4">
            <wp:simplePos x="0" y="0"/>
            <wp:positionH relativeFrom="column">
              <wp:posOffset>2095500</wp:posOffset>
            </wp:positionH>
            <wp:positionV relativeFrom="paragraph">
              <wp:posOffset>595630</wp:posOffset>
            </wp:positionV>
            <wp:extent cx="9906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21" name="Рисунок 21" descr="http://qrcoder.ru/code/?https%3A%2F%2Fvk.com%2Fclub184793906%3Fw%3Dwall-184793906_1105%252Fall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vk.com%2Fclub184793906%3Fw%3Dwall-184793906_1105%252Fall&amp;4&amp;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198" w:rsidRPr="0000019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Для </w:t>
      </w:r>
      <w:proofErr w:type="gramStart"/>
      <w:r w:rsidR="00000198" w:rsidRPr="0000019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родителей  была</w:t>
      </w:r>
      <w:proofErr w:type="gramEnd"/>
      <w:r w:rsidR="00000198" w:rsidRPr="0000019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размещена информация в сообществе в группе «</w:t>
      </w:r>
      <w:proofErr w:type="spellStart"/>
      <w:r w:rsidR="00000198" w:rsidRPr="0000019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Смешарики</w:t>
      </w:r>
      <w:proofErr w:type="spellEnd"/>
      <w:r w:rsidR="00000198" w:rsidRPr="0000019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»</w:t>
      </w:r>
      <w:r w:rsidR="0000019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</w:t>
      </w:r>
      <w:r w:rsidR="00000198" w:rsidRPr="0000019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Для домашнего изучения произведения </w:t>
      </w:r>
      <w:proofErr w:type="spellStart"/>
      <w:r w:rsidR="0000019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Э.Н.Успенского</w:t>
      </w:r>
      <w:proofErr w:type="spellEnd"/>
      <w:r w:rsidR="0000019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:rsidR="00000198" w:rsidRDefault="00000198" w:rsidP="00000198">
      <w:pPr>
        <w:spacing w:line="259" w:lineRule="auto"/>
        <w:ind w:left="708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00198" w:rsidRDefault="00000198" w:rsidP="00000198">
      <w:pPr>
        <w:spacing w:line="259" w:lineRule="auto"/>
        <w:ind w:left="708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00198" w:rsidRDefault="00000198" w:rsidP="00000198">
      <w:pPr>
        <w:spacing w:line="259" w:lineRule="auto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A825A7" w:rsidRDefault="00000198" w:rsidP="00000198">
      <w:pPr>
        <w:spacing w:line="259" w:lineRule="auto"/>
        <w:ind w:left="708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00019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00019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 приемной   оформлена папка- передвижка</w:t>
      </w:r>
    </w:p>
    <w:p w:rsidR="00000198" w:rsidRDefault="00A825A7" w:rsidP="00000198">
      <w:pPr>
        <w:spacing w:line="259" w:lineRule="auto"/>
        <w:ind w:left="708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  </w:t>
      </w:r>
      <w:r w:rsidR="0000019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«Читаем детям Успенского» </w:t>
      </w:r>
    </w:p>
    <w:p w:rsidR="002A6288" w:rsidRPr="00000198" w:rsidRDefault="00A825A7" w:rsidP="00000198">
      <w:pPr>
        <w:spacing w:line="259" w:lineRule="auto"/>
        <w:ind w:left="708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3446502" wp14:editId="41E3C2A9">
            <wp:simplePos x="0" y="0"/>
            <wp:positionH relativeFrom="column">
              <wp:posOffset>819150</wp:posOffset>
            </wp:positionH>
            <wp:positionV relativeFrom="paragraph">
              <wp:posOffset>8255</wp:posOffset>
            </wp:positionV>
            <wp:extent cx="4672059" cy="2624383"/>
            <wp:effectExtent l="0" t="0" r="0" b="5080"/>
            <wp:wrapTight wrapText="bothSides">
              <wp:wrapPolygon edited="0">
                <wp:start x="0" y="0"/>
                <wp:lineTo x="0" y="21485"/>
                <wp:lineTo x="21491" y="21485"/>
                <wp:lineTo x="21491" y="0"/>
                <wp:lineTo x="0" y="0"/>
              </wp:wrapPolygon>
            </wp:wrapTight>
            <wp:docPr id="20" name="Рисунок 20" descr="https://sun9-53.userapi.com/impg/kcQgsDZbKmzjQeSnSX6X3nDLkM1sNYLNePrwgA/17Ia_NOmlko.jpg?size=1280x719&amp;quality=96&amp;sign=86cf3d096320b4f193aa6975d22fa2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kcQgsDZbKmzjQeSnSX6X3nDLkM1sNYLNePrwgA/17Ia_NOmlko.jpg?size=1280x719&amp;quality=96&amp;sign=86cf3d096320b4f193aa6975d22fa26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59" cy="262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288" w:rsidRPr="00000198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</w:p>
    <w:p w:rsidR="002314FF" w:rsidRDefault="00A825A7" w:rsidP="00EC1678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A825A7" w:rsidRDefault="00A825A7" w:rsidP="00EC1678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A825A7" w:rsidRDefault="00A825A7" w:rsidP="00EC1678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A825A7" w:rsidRDefault="00A825A7" w:rsidP="00EC1678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A825A7" w:rsidRDefault="00A825A7" w:rsidP="00EC1678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A825A7" w:rsidRDefault="00A825A7" w:rsidP="00EC1678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A825A7" w:rsidRDefault="00A825A7" w:rsidP="00EC1678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A825A7" w:rsidRPr="00EC1678" w:rsidRDefault="00A825A7" w:rsidP="00A825A7">
      <w:pPr>
        <w:ind w:left="1134" w:right="1134"/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Материал подготовила :Некрасова Л.В.</w:t>
      </w:r>
    </w:p>
    <w:sectPr w:rsidR="00A825A7" w:rsidRPr="00EC1678" w:rsidSect="002A6288">
      <w:pgSz w:w="11906" w:h="16838"/>
      <w:pgMar w:top="720" w:right="720" w:bottom="720" w:left="72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CD6"/>
    <w:rsid w:val="00000198"/>
    <w:rsid w:val="00023D7F"/>
    <w:rsid w:val="002A6288"/>
    <w:rsid w:val="00514CD6"/>
    <w:rsid w:val="00620528"/>
    <w:rsid w:val="00A825A7"/>
    <w:rsid w:val="00AE3C99"/>
    <w:rsid w:val="00D16F67"/>
    <w:rsid w:val="00DC7FFD"/>
    <w:rsid w:val="00EC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6C5BE-832D-4FAD-AD09-9C5A7BECD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288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C7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C7FFD"/>
  </w:style>
  <w:style w:type="paragraph" w:styleId="a3">
    <w:name w:val="Normal (Web)"/>
    <w:basedOn w:val="a"/>
    <w:uiPriority w:val="99"/>
    <w:semiHidden/>
    <w:unhideWhenUsed/>
    <w:rsid w:val="00D16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ro">
    <w:name w:val="hero"/>
    <w:basedOn w:val="a0"/>
    <w:rsid w:val="00D16F67"/>
  </w:style>
  <w:style w:type="paragraph" w:styleId="a4">
    <w:name w:val="No Spacing"/>
    <w:uiPriority w:val="1"/>
    <w:qFormat/>
    <w:rsid w:val="00D16F67"/>
    <w:pPr>
      <w:spacing w:after="0" w:line="240" w:lineRule="auto"/>
    </w:pPr>
  </w:style>
  <w:style w:type="character" w:styleId="a5">
    <w:name w:val="Strong"/>
    <w:basedOn w:val="a0"/>
    <w:uiPriority w:val="22"/>
    <w:qFormat/>
    <w:rsid w:val="00D16F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1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</dc:creator>
  <cp:keywords/>
  <dc:description/>
  <cp:lastModifiedBy>кот</cp:lastModifiedBy>
  <cp:revision>2</cp:revision>
  <dcterms:created xsi:type="dcterms:W3CDTF">2022-02-05T11:44:00Z</dcterms:created>
  <dcterms:modified xsi:type="dcterms:W3CDTF">2022-02-05T12:57:00Z</dcterms:modified>
</cp:coreProperties>
</file>