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7B" w:rsidRPr="00AD7DE8" w:rsidRDefault="000B0A7B" w:rsidP="00AD7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</w:t>
      </w:r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овательной работы на январь 2022</w:t>
      </w:r>
    </w:p>
    <w:p w:rsidR="000B0A7B" w:rsidRPr="00AD7DE8" w:rsidRDefault="00C2426E" w:rsidP="00AD7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 5, возраст с 1 до 2</w:t>
      </w:r>
      <w:r w:rsidR="000B0A7B"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оздоровительной программы «Будь здоров малыш»</w:t>
      </w:r>
    </w:p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1.Босохождение и хождение по </w:t>
      </w:r>
      <w:proofErr w:type="spellStart"/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коррегирующим</w:t>
      </w:r>
      <w:proofErr w:type="spellEnd"/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 после сна 15.05</w:t>
      </w:r>
    </w:p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2.Обширное умывание рук до локтей 11.50</w:t>
      </w:r>
    </w:p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гимнастика: 1</w:t>
      </w:r>
      <w:r w:rsidR="00AC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01.-</w:t>
      </w:r>
      <w:proofErr w:type="gramEnd"/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15.01.22</w:t>
      </w: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B0A7B" w:rsidRPr="00AD7DE8" w:rsidRDefault="00B229A0" w:rsidP="00AD7D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«Снег, снежок» </w:t>
      </w:r>
      <w:proofErr w:type="spellStart"/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Н.А.Карпухина</w:t>
      </w:r>
      <w:proofErr w:type="spellEnd"/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151</w:t>
      </w:r>
    </w:p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и: способствовать формированию осн</w:t>
      </w:r>
      <w:r w:rsidR="00C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видов движений, упражнять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выполн</w:t>
      </w:r>
      <w:r w:rsidR="00B229A0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упражнения на восстановление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дыхания, снятие эмоционального напряжения у детей.</w:t>
      </w:r>
    </w:p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после сна: 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настроение и мышечный тонус детей с помощью контрастных воздушных ванн и физических упражнений.</w:t>
      </w:r>
    </w:p>
    <w:tbl>
      <w:tblPr>
        <w:tblStyle w:val="A5"/>
        <w:tblW w:w="159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298"/>
        <w:gridCol w:w="2781"/>
        <w:gridCol w:w="5321"/>
      </w:tblGrid>
      <w:tr w:rsidR="000B0A7B" w:rsidRPr="00AD7DE8" w:rsidTr="00AD7DE8">
        <w:trPr>
          <w:trHeight w:val="160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7B" w:rsidRPr="00AD7DE8" w:rsidRDefault="006F0658" w:rsidP="00AD7D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</w:t>
            </w:r>
            <w:r w:rsidR="000B0A7B"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15.01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7B" w:rsidRPr="00AD7DE8" w:rsidRDefault="006F0658" w:rsidP="00AD7D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17</w:t>
            </w:r>
            <w:r w:rsidR="00AC60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31</w:t>
            </w:r>
            <w:r w:rsidR="000B0A7B"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</w:t>
            </w:r>
          </w:p>
        </w:tc>
      </w:tr>
      <w:tr w:rsidR="000B0A7B" w:rsidRPr="00AD7DE8" w:rsidTr="00AD7D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7B" w:rsidRPr="00AD7DE8" w:rsidRDefault="000B0A7B" w:rsidP="00AD7D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Картотека № 3</w:t>
            </w:r>
          </w:p>
          <w:p w:rsidR="000B0A7B" w:rsidRPr="00AD7DE8" w:rsidRDefault="0007461F" w:rsidP="000746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7B" w:rsidRPr="00AD7DE8" w:rsidRDefault="000B0A7B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жизненно важные двигательные навыки и умения, способствующие сохранению правильной осанки, стопы и исправлению искривлений позвоночника.</w:t>
            </w:r>
          </w:p>
          <w:p w:rsidR="000B0A7B" w:rsidRPr="00AD7DE8" w:rsidRDefault="000B0A7B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двигательные спос</w:t>
            </w:r>
            <w:r w:rsidR="00C13378">
              <w:rPr>
                <w:rFonts w:ascii="Times New Roman" w:eastAsia="Times New Roman" w:hAnsi="Times New Roman" w:cs="Times New Roman"/>
                <w:sz w:val="28"/>
                <w:szCs w:val="28"/>
              </w:rPr>
              <w:t>обности ребенка, пластичность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7B" w:rsidRPr="00AD7DE8" w:rsidRDefault="000B0A7B" w:rsidP="00AD7D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Картотека № 4</w:t>
            </w:r>
          </w:p>
          <w:p w:rsidR="000B0A7B" w:rsidRPr="00AD7DE8" w:rsidRDefault="0007461F" w:rsidP="000746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«Кошечки»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7B" w:rsidRPr="00AD7DE8" w:rsidRDefault="000B0A7B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жизненно важные двигательные навыки и умения, способствующие сохранению правильной осанки, стопы и исправлению искривлений позвоночника.</w:t>
            </w:r>
          </w:p>
          <w:p w:rsidR="000B0A7B" w:rsidRPr="00AD7DE8" w:rsidRDefault="000B0A7B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двигательные способности ребенка, пласти</w:t>
            </w:r>
            <w:r w:rsidR="00C13378">
              <w:rPr>
                <w:rFonts w:ascii="Times New Roman" w:eastAsia="Times New Roman" w:hAnsi="Times New Roman" w:cs="Times New Roman"/>
                <w:sz w:val="28"/>
                <w:szCs w:val="28"/>
              </w:rPr>
              <w:t>чность</w:t>
            </w:r>
          </w:p>
        </w:tc>
      </w:tr>
    </w:tbl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7B" w:rsidRPr="00AD7DE8" w:rsidRDefault="000B0A7B" w:rsidP="00AD7DE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9A0" w:rsidRPr="00AD7DE8" w:rsidRDefault="00B229A0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134" w:rsidRDefault="000B0A7B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</w:t>
      </w:r>
      <w:proofErr w:type="gramStart"/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</w:t>
      </w:r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</w:t>
      </w:r>
      <w:r w:rsidR="00BE667E"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вторник/ среда) в  </w:t>
      </w:r>
      <w:r w:rsidR="00397134" w:rsidRP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9.40-9.50</w:t>
      </w:r>
      <w:r w:rsid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7134" w:rsidRPr="00397134" w:rsidRDefault="00397134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Смирнягина Т. </w:t>
      </w:r>
      <w:proofErr w:type="gramStart"/>
      <w:r w:rsidRPr="003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E667E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сказка</w:t>
      </w:r>
      <w:r w:rsidR="00C13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11.01; 19.01; 25</w:t>
      </w:r>
      <w:r w:rsidR="00BE667E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0B0A7B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A7B" w:rsidRPr="00AD7DE8" w:rsidRDefault="00397134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Циркунова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В.  </w:t>
      </w:r>
      <w:r w:rsidR="000B0A7B"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0A7B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</w:t>
      </w:r>
      <w:r w:rsidR="00C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пальчики – развиваем речь»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12.01; 18.01; 26</w:t>
      </w:r>
      <w:r w:rsidR="00BE667E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</w:p>
    <w:p w:rsidR="00C01DFE" w:rsidRDefault="000B0A7B" w:rsidP="00C2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Сюжетные игры:</w:t>
      </w:r>
    </w:p>
    <w:p w:rsidR="00C2426E" w:rsidRDefault="000B0A7B" w:rsidP="00C2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пятница </w:t>
      </w:r>
      <w:r w:rsidR="00C2426E" w:rsidRPr="00C2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15.45-15.55</w:t>
      </w:r>
    </w:p>
    <w:p w:rsidR="000B0A7B" w:rsidRPr="00AD7DE8" w:rsidRDefault="000B0A7B" w:rsidP="00C24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AD7D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D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предметами и явлениями окружающей действительности, с их свойствами, назначением; учить выполнять разнообразные действия с окружающими предметами в соответствии с их свойствами и социальным назначением, использовать в игре предметы - заместители; способствовать развитию сюжетных игровых действий; создавать условия для развития способности действовать в воображаемой ситуации, используя различные средства, развивать способность брать на себя роль в игре и осуществлять ролевые действия, вступать в волевое общение с партнёром по игре; развивать самостоятельность в выборе игры; поддерживать радостное настроение в ходе игр.</w:t>
      </w:r>
    </w:p>
    <w:p w:rsidR="00B229A0" w:rsidRPr="00AD7DE8" w:rsidRDefault="000C722F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0B0A7B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29A0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 гости к нам пришёл</w:t>
      </w:r>
    </w:p>
    <w:p w:rsidR="00B229A0" w:rsidRPr="00AD7DE8" w:rsidRDefault="000C722F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01- </w:t>
      </w:r>
      <w:r w:rsidR="00B229A0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куклы Кати</w:t>
      </w:r>
    </w:p>
    <w:p w:rsidR="00B229A0" w:rsidRPr="00AD7DE8" w:rsidRDefault="000C722F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.01 - </w:t>
      </w:r>
      <w:r w:rsidR="00B229A0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игрушек</w:t>
      </w:r>
    </w:p>
    <w:p w:rsidR="00C01DFE" w:rsidRDefault="000B0A7B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</w:t>
      </w:r>
      <w:proofErr w:type="spellStart"/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Воскобовича</w:t>
      </w:r>
      <w:proofErr w:type="spellEnd"/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B0A7B" w:rsidRPr="00AD7DE8" w:rsidRDefault="00C2426E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 </w:t>
      </w:r>
      <w:r w:rsidRPr="00C2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8.40-8.50</w:t>
      </w:r>
    </w:p>
    <w:p w:rsidR="000B0A7B" w:rsidRPr="00AD7DE8" w:rsidRDefault="000B0A7B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сенсорных и познавательных способностей детей; с помощью зрительного, осязательного и тактильного анализаторов.</w:t>
      </w:r>
    </w:p>
    <w:p w:rsidR="000B0A7B" w:rsidRPr="00AD7DE8" w:rsidRDefault="000C722F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="000B0A7B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Квадрат превратился в маленький квадратик</w:t>
      </w:r>
      <w:r w:rsidR="000B0A7B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</w:p>
    <w:p w:rsidR="000B0A7B" w:rsidRPr="00AD7DE8" w:rsidRDefault="000C722F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0B0A7B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Квадрат превращался в домик.»</w:t>
      </w:r>
    </w:p>
    <w:p w:rsidR="000B0A7B" w:rsidRPr="00AD7DE8" w:rsidRDefault="000C722F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735E8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0B0A7B"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Квадрат превращался в конфетку.» </w:t>
      </w:r>
    </w:p>
    <w:p w:rsidR="000B0A7B" w:rsidRPr="00AD7DE8" w:rsidRDefault="000B0A7B" w:rsidP="00AD7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tbl>
      <w:tblPr>
        <w:tblStyle w:val="A7"/>
        <w:tblW w:w="13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8402"/>
        <w:gridCol w:w="2693"/>
      </w:tblGrid>
      <w:tr w:rsidR="00F163DA" w:rsidRPr="00AD7DE8" w:rsidTr="00F163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163DA" w:rsidRPr="00AD7DE8" w:rsidTr="00F163DA">
        <w:trPr>
          <w:trHeight w:hRule="exact" w:val="64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«Если ваш ребенок не хочет убирать за собой игрушки»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F163DA" w:rsidRPr="00AD7DE8" w:rsidTr="00F163DA">
        <w:trPr>
          <w:trHeight w:val="34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«Режим дня в выходные дни»</w:t>
            </w:r>
          </w:p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F163DA" w:rsidRPr="00AD7DE8" w:rsidTr="00F163DA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информация:</w:t>
            </w: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простудных заболеваний»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F163DA" w:rsidRPr="00AD7DE8" w:rsidTr="00F163DA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ind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     </w:t>
            </w: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родителей: Субботник по постройке снежного городка.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DA" w:rsidRPr="00AD7DE8" w:rsidRDefault="00F163DA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D713C5" w:rsidRPr="0007461F" w:rsidRDefault="000B0A7B" w:rsidP="0007461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jdgxs"/>
      <w:bookmarkEnd w:id="0"/>
      <w:r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B229A0" w:rsidRPr="00AD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F163DA" w:rsidRPr="00AD7DE8" w:rsidRDefault="00AD7DE8" w:rsidP="00AD7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325420">
        <w:rPr>
          <w:rFonts w:ascii="Times New Roman" w:eastAsia="Times New Roman" w:hAnsi="Times New Roman" w:cs="Times New Roman"/>
          <w:b/>
          <w:sz w:val="28"/>
          <w:szCs w:val="28"/>
        </w:rPr>
        <w:t>неделя 10</w:t>
      </w:r>
      <w:r w:rsidR="00C2426E">
        <w:rPr>
          <w:rFonts w:ascii="Times New Roman" w:eastAsia="Times New Roman" w:hAnsi="Times New Roman" w:cs="Times New Roman"/>
          <w:b/>
          <w:sz w:val="28"/>
          <w:szCs w:val="28"/>
        </w:rPr>
        <w:t>.01-14.01.</w:t>
      </w:r>
    </w:p>
    <w:p w:rsidR="00F163DA" w:rsidRPr="00AD7DE8" w:rsidRDefault="00F163DA" w:rsidP="00AD7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D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недели </w:t>
      </w:r>
      <w:r w:rsidRPr="00AD7D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BE667E" w:rsidRPr="00AD7D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Снег, снежок</w:t>
      </w:r>
      <w:r w:rsidRPr="00AD7D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163DA" w:rsidRPr="00AD7DE8" w:rsidRDefault="00F163DA" w:rsidP="00AD7D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DE8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у </w:t>
      </w:r>
      <w:r w:rsidR="00BE667E" w:rsidRPr="00AD7DE8">
        <w:rPr>
          <w:rFonts w:ascii="Times New Roman" w:eastAsia="Times New Roman" w:hAnsi="Times New Roman" w:cs="Times New Roman"/>
          <w:sz w:val="28"/>
          <w:szCs w:val="28"/>
        </w:rPr>
        <w:t>детей элементарные представления</w:t>
      </w:r>
      <w:r w:rsidRPr="00AD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7E" w:rsidRPr="00AD7DE8">
        <w:rPr>
          <w:rFonts w:ascii="Times New Roman" w:eastAsia="Times New Roman" w:hAnsi="Times New Roman" w:cs="Times New Roman"/>
          <w:sz w:val="28"/>
          <w:szCs w:val="28"/>
        </w:rPr>
        <w:t>о неживой природе</w:t>
      </w:r>
      <w:r w:rsidRPr="00AD7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E02" w:rsidRPr="00AD7DE8" w:rsidRDefault="00E2763B" w:rsidP="00AD7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DE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C6059">
        <w:rPr>
          <w:rFonts w:ascii="Times New Roman" w:hAnsi="Times New Roman" w:cs="Times New Roman"/>
          <w:b/>
          <w:sz w:val="28"/>
          <w:szCs w:val="28"/>
        </w:rPr>
        <w:t xml:space="preserve"> 10.01 по 14</w:t>
      </w:r>
      <w:r w:rsidRPr="00AD7DE8">
        <w:rPr>
          <w:rFonts w:ascii="Times New Roman" w:hAnsi="Times New Roman" w:cs="Times New Roman"/>
          <w:b/>
          <w:sz w:val="28"/>
          <w:szCs w:val="28"/>
        </w:rPr>
        <w:t>.01 диагностика.</w:t>
      </w:r>
    </w:p>
    <w:p w:rsidR="00B74594" w:rsidRPr="00AD7DE8" w:rsidRDefault="00B74594" w:rsidP="00AD7DE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DE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различных видов деятельности и деятельности в режимных моментах</w:t>
      </w: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551"/>
        <w:gridCol w:w="2693"/>
        <w:gridCol w:w="2127"/>
        <w:gridCol w:w="2409"/>
        <w:gridCol w:w="2410"/>
      </w:tblGrid>
      <w:tr w:rsidR="00B74594" w:rsidRPr="00AD7DE8" w:rsidTr="00AD7DE8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594" w:rsidRPr="00AD7DE8" w:rsidRDefault="00B74594" w:rsidP="00AD7D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</w:t>
            </w:r>
          </w:p>
          <w:p w:rsidR="00B74594" w:rsidRPr="00AD7DE8" w:rsidRDefault="00B74594" w:rsidP="00AD7D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Формы, методы и приемы совместной деятельности педагога </w:t>
            </w:r>
          </w:p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детьми (НОД, досуги, режимные моменты и  др.)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Формы, методы и приемы самостоятельной деятельности детей</w:t>
            </w:r>
          </w:p>
        </w:tc>
      </w:tr>
      <w:tr w:rsidR="00B74594" w:rsidRPr="00AD7DE8" w:rsidTr="00AD7DE8">
        <w:trPr>
          <w:trHeight w:val="10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94" w:rsidRPr="00AD7DE8" w:rsidRDefault="00B74594" w:rsidP="00AD7D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содержание</w:t>
            </w:r>
          </w:p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(задачи)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содержание</w:t>
            </w:r>
          </w:p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(задачи)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деятельности</w:t>
            </w:r>
          </w:p>
        </w:tc>
      </w:tr>
      <w:tr w:rsidR="00B74594" w:rsidRPr="00AD7DE8" w:rsidTr="00AD7DE8">
        <w:trPr>
          <w:trHeight w:val="1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594" w:rsidRPr="00AD7DE8" w:rsidRDefault="00B74594" w:rsidP="00AD7DE8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Предметная деятельность и игры с составными и  динамическими игрушками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- ситуация:</w:t>
            </w:r>
          </w:p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«Укладывание куклы спать».</w:t>
            </w:r>
          </w:p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кукле.</w:t>
            </w:r>
          </w:p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учатся умывать куклу перед сном, раздевать и укладывать.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426E" w:rsidRPr="00AD7DE8" w:rsidTr="00C2426E">
        <w:trPr>
          <w:trHeight w:val="86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6E" w:rsidRPr="00AD7DE8" w:rsidRDefault="00C2426E" w:rsidP="00C242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>Игра: «Разберем и соберем» Игры с пирамидками.</w:t>
            </w:r>
          </w:p>
        </w:tc>
        <w:tc>
          <w:tcPr>
            <w:tcW w:w="2551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>Развивать у детей любознательность. воспитывать внимание,</w:t>
            </w:r>
          </w:p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>стремление к самостоятельному экспериментированию.</w:t>
            </w:r>
          </w:p>
        </w:tc>
        <w:tc>
          <w:tcPr>
            <w:tcW w:w="2693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игрового опыта </w:t>
            </w:r>
          </w:p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 в уголке сенсорного развития: с пирамидками, втулками и т.д.</w:t>
            </w:r>
          </w:p>
        </w:tc>
        <w:tc>
          <w:tcPr>
            <w:tcW w:w="2409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детям возможность выбрать занятия по интересам </w:t>
            </w:r>
          </w:p>
        </w:tc>
        <w:tc>
          <w:tcPr>
            <w:tcW w:w="2410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>Проявляют самостоятельность в игровом поведении</w:t>
            </w:r>
          </w:p>
        </w:tc>
      </w:tr>
      <w:tr w:rsidR="00B74594" w:rsidRPr="00AD7DE8" w:rsidTr="00AD7DE8">
        <w:trPr>
          <w:trHeight w:val="10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594" w:rsidRPr="00AD7DE8" w:rsidRDefault="00B74594" w:rsidP="00AD7D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«Угощаем гостей».</w:t>
            </w:r>
          </w:p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Развить у детей игровой замысел.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учатся сервировать стол и кормить гостей угощениями.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4" w:rsidRPr="00AD7DE8" w:rsidRDefault="00B74594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426E" w:rsidRPr="00AD7DE8" w:rsidTr="00C2426E">
        <w:trPr>
          <w:trHeight w:val="1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6E" w:rsidRPr="00AD7DE8" w:rsidRDefault="00C2426E" w:rsidP="00C242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6E" w:rsidRPr="00AD7DE8" w:rsidRDefault="00C2426E" w:rsidP="00C242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со строительным материалом:</w:t>
            </w:r>
          </w:p>
          <w:p w:rsidR="00C2426E" w:rsidRPr="00AD7DE8" w:rsidRDefault="00C2426E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дорожка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2426E" w:rsidRPr="00AD7DE8" w:rsidRDefault="00C2426E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6E" w:rsidRPr="00AD7DE8" w:rsidRDefault="00C2426E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продолжаем работать со строительным материалом (кирпичик).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6E" w:rsidRPr="00AD7DE8" w:rsidRDefault="00C2426E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 учатся составлять кирпичики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7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>Игры с крупным строительным материалом</w:t>
            </w:r>
          </w:p>
        </w:tc>
        <w:tc>
          <w:tcPr>
            <w:tcW w:w="2409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деталями конструктора, способами его использования</w:t>
            </w:r>
          </w:p>
        </w:tc>
        <w:tc>
          <w:tcPr>
            <w:tcW w:w="2410" w:type="dxa"/>
            <w:hideMark/>
          </w:tcPr>
          <w:p w:rsidR="00C2426E" w:rsidRPr="00C2426E" w:rsidRDefault="00C2426E" w:rsidP="00C2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</w:rPr>
              <w:t>Выполняю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различные знакомые постройки</w:t>
            </w:r>
          </w:p>
        </w:tc>
      </w:tr>
      <w:tr w:rsidR="00094219" w:rsidRPr="00AD7DE8" w:rsidTr="00AD7DE8">
        <w:trPr>
          <w:cantSplit/>
          <w:trHeight w:val="244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Экспериментирование  с материалами и веществами (песок, вода, тесто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21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Наблюдаем за работой дворника</w:t>
            </w:r>
          </w:p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094219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воспитать уважение к труду взрослых, формировать желание приходить на помощь окружающим.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094219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узнают какой инвентарь использует дворник (лопата и метла)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094219">
        <w:trPr>
          <w:cantSplit/>
          <w:trHeight w:val="12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C2426E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C2426E" w:rsidRDefault="00094219" w:rsidP="00C2426E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242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Наблюдение:</w:t>
            </w:r>
          </w:p>
          <w:p w:rsidR="00094219" w:rsidRPr="00C2426E" w:rsidRDefault="00094219" w:rsidP="00C2426E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42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«Наблюдаем за снегом».</w:t>
            </w:r>
          </w:p>
          <w:p w:rsidR="00094219" w:rsidRPr="00C2426E" w:rsidRDefault="00094219" w:rsidP="00C242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C2426E" w:rsidRDefault="00094219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Продолжаем знакомиться со свойствами снега.</w:t>
            </w:r>
          </w:p>
          <w:p w:rsidR="00094219" w:rsidRPr="00C2426E" w:rsidRDefault="00094219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C2426E" w:rsidRDefault="00094219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узнают, что снег липкий, сыпучий, лёгкий, холодный и т</w:t>
            </w:r>
            <w:r w:rsidR="008F78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C242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094219">
        <w:trPr>
          <w:cantSplit/>
          <w:trHeight w:val="10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21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«За окном мороз»</w:t>
            </w:r>
          </w:p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9" w:rsidRPr="00094219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закрепить знание детей о зимнем явлении морозе.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9" w:rsidRPr="00094219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узнаю, что при сильном морозе нельзя гулять.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AD7DE8">
        <w:trPr>
          <w:trHeight w:val="111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Общение с взрослыми и совместные игры со сверстниками под руководством взрослого.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Дидактическая игра: 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«Большие и маленькие».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правильно действовать в соответствии с заданием.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называют большие и маленькие предметы.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8F78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Игры по </w:t>
            </w:r>
            <w:r w:rsidR="008F78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замыслу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AD7DE8">
        <w:trPr>
          <w:trHeight w:val="16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219" w:rsidRPr="00AD7DE8" w:rsidRDefault="00094219" w:rsidP="000942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21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«Найди предмет»</w:t>
            </w:r>
          </w:p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94219" w:rsidRPr="00094219" w:rsidRDefault="00094219" w:rsidP="00094219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094219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учить детей по описанию находить предмет в группе.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094219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находя</w:t>
            </w:r>
            <w:r w:rsidRPr="00094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предметы.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094219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219" w:rsidRPr="00AD7DE8" w:rsidRDefault="00094219" w:rsidP="000942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Пальчиковая игра: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«Зима».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вместе с воспитателем выполняют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AD7DE8">
        <w:trPr>
          <w:trHeight w:val="8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219" w:rsidRPr="00AD7DE8" w:rsidRDefault="00094219" w:rsidP="000942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Кукольный театр: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Курочка Ряба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слушать сказку,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78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говаривая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Узнают героев сказки.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AD7DE8">
        <w:trPr>
          <w:cantSplit/>
          <w:trHeight w:val="197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Самообслуживание и действия с бытовыми </w:t>
            </w:r>
            <w:proofErr w:type="gramStart"/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приборами  -</w:t>
            </w:r>
            <w:proofErr w:type="gramEnd"/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орудиями  (ложка, совок, лопатка и </w:t>
            </w:r>
            <w:proofErr w:type="spellStart"/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тд</w:t>
            </w:r>
            <w:proofErr w:type="spellEnd"/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Практическое упражнение: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«Чисто умываемся».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продолжать учить дете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мыть лицо, насухо вытираться, 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индивидуальным полотенцем и вешать его в свою ячейку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будут пользоваться средствами личной гигиены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AD7DE8">
        <w:trPr>
          <w:cantSplit/>
          <w:trHeight w:val="11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«Чистая одежда».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продолжать учить детей приводить в порядок одежду.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обращаться за помощью к взрослым.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094219">
        <w:trPr>
          <w:cantSplit/>
          <w:trHeight w:val="17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«Собираемся в гости».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-продолжать детей следить за своим внешним видом, умываться, одеваться.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при помощи взрослых следят за своим внешним видом.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AD7DE8">
        <w:trPr>
          <w:cantSplit/>
          <w:trHeight w:val="13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Трудовое поручение: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«Чистим дорожки от снега»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продолжаем учить выполнять несложные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учатся пользоваться детской лопаткой сгребать снег.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EE" w:rsidRPr="00AD7DE8" w:rsidTr="00C13378">
        <w:trPr>
          <w:cantSplit/>
          <w:trHeight w:val="109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7CEE" w:rsidRPr="00AD7DE8" w:rsidRDefault="00477CEE" w:rsidP="00477CEE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Восприятие смысла музыки, сказок, стихов, рассматривание картинок.</w:t>
            </w:r>
          </w:p>
          <w:p w:rsidR="00477CEE" w:rsidRPr="00AD7DE8" w:rsidRDefault="00477CEE" w:rsidP="00477CEE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77CE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Чтение:</w:t>
            </w:r>
          </w:p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77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Русская - народная сказка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Репка</w:t>
            </w:r>
            <w:r w:rsidRPr="00477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477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при участии педагога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подговаривать</w:t>
            </w:r>
            <w:r w:rsidRPr="00477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знакомые строки и сопровождать их действиями.</w:t>
            </w:r>
          </w:p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E" w:rsidRPr="00477CEE" w:rsidRDefault="00477CEE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477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будут при участии педагога подговаривать некоторые строки из сказки и сопровождать их действиями.</w:t>
            </w:r>
          </w:p>
        </w:tc>
        <w:tc>
          <w:tcPr>
            <w:tcW w:w="2127" w:type="dxa"/>
            <w:hideMark/>
          </w:tcPr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>Рассматривание картинок, иллюстраций</w:t>
            </w:r>
          </w:p>
        </w:tc>
        <w:tc>
          <w:tcPr>
            <w:tcW w:w="2409" w:type="dxa"/>
            <w:hideMark/>
          </w:tcPr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>поощрять попытки детей самостоятельно рассматривать иллюстрации, учить соблюдать правила пользования книгами</w:t>
            </w:r>
          </w:p>
        </w:tc>
        <w:tc>
          <w:tcPr>
            <w:tcW w:w="2410" w:type="dxa"/>
            <w:hideMark/>
          </w:tcPr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 xml:space="preserve">Обладают интересом при рассматривании картинок, иллюстраций. </w:t>
            </w:r>
          </w:p>
        </w:tc>
      </w:tr>
      <w:tr w:rsidR="00094219" w:rsidRPr="00AD7DE8" w:rsidTr="00AD7DE8">
        <w:trPr>
          <w:cantSplit/>
          <w:trHeight w:val="18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Потешки</w:t>
            </w:r>
            <w:proofErr w:type="spellEnd"/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«Сидит белка на тележке…».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потешкой</w:t>
            </w:r>
            <w:proofErr w:type="spellEnd"/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учить понимать содержание текста, воспитывать умение спокойно сидеть и слушать педагога.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477CEE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77C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налаживание контакта, эмоционального общения педагога и ребенка;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9" w:rsidRPr="00AD7DE8" w:rsidTr="00AD7DE8">
        <w:trPr>
          <w:cantSplit/>
          <w:trHeight w:val="13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Музыкально-ритмическая игра: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«Пляска с платочком». Муз. Е.Тиличеевой.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учить детей двигаться по показу, ориентироваться на ритм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477CE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учатся выполнять движения под музыку.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EE" w:rsidRPr="00AD7DE8" w:rsidTr="00C13378">
        <w:trPr>
          <w:cantSplit/>
          <w:trHeight w:val="172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7CEE" w:rsidRPr="00AD7DE8" w:rsidRDefault="00477CEE" w:rsidP="00477CEE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Двигательная активность.</w:t>
            </w:r>
          </w:p>
        </w:tc>
        <w:tc>
          <w:tcPr>
            <w:tcW w:w="2410" w:type="dxa"/>
            <w:hideMark/>
          </w:tcPr>
          <w:p w:rsidR="00477CEE" w:rsidRPr="00477CEE" w:rsidRDefault="00477CEE" w:rsidP="00477CEE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477CEE">
              <w:rPr>
                <w:rStyle w:val="c3"/>
                <w:color w:val="000000"/>
                <w:sz w:val="28"/>
                <w:szCs w:val="28"/>
                <w:u w:val="single"/>
              </w:rPr>
              <w:t>Подвижные игры:</w:t>
            </w:r>
          </w:p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 xml:space="preserve">1.П/игра «Птички в гнездышках» </w:t>
            </w:r>
          </w:p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>2.П/игра «</w:t>
            </w:r>
            <w:r w:rsidR="00067E5C">
              <w:rPr>
                <w:rFonts w:ascii="Times New Roman" w:hAnsi="Times New Roman"/>
                <w:sz w:val="28"/>
                <w:szCs w:val="28"/>
              </w:rPr>
              <w:t>Снег кружится</w:t>
            </w:r>
            <w:r w:rsidRPr="00477C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>3.П/игра «Догони мяч»</w:t>
            </w:r>
          </w:p>
          <w:p w:rsidR="00477CEE" w:rsidRPr="00477CEE" w:rsidRDefault="00477CEE" w:rsidP="00477CEE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hideMark/>
          </w:tcPr>
          <w:p w:rsidR="00477CEE" w:rsidRPr="00477CEE" w:rsidRDefault="00477CEE" w:rsidP="00477CEE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7CEE">
              <w:rPr>
                <w:color w:val="000000"/>
                <w:sz w:val="28"/>
                <w:szCs w:val="28"/>
              </w:rPr>
              <w:t xml:space="preserve"> Развивать ориентировку в пространстве. выполнять движения согласно содержанию игры.</w:t>
            </w:r>
          </w:p>
          <w:p w:rsidR="00477CEE" w:rsidRPr="00477CEE" w:rsidRDefault="00477CEE" w:rsidP="00477C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77CEE" w:rsidRPr="00477CEE" w:rsidRDefault="00477CEE" w:rsidP="00477CEE">
            <w:pPr>
              <w:rPr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>Стремятся осваивать различные виды движения.</w:t>
            </w:r>
          </w:p>
        </w:tc>
        <w:tc>
          <w:tcPr>
            <w:tcW w:w="2127" w:type="dxa"/>
            <w:hideMark/>
          </w:tcPr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 xml:space="preserve">Игра со спортивным оборудованием /мячами, обручами, </w:t>
            </w:r>
            <w:proofErr w:type="spellStart"/>
            <w:r w:rsidRPr="00477CEE">
              <w:rPr>
                <w:rFonts w:ascii="Times New Roman" w:hAnsi="Times New Roman"/>
                <w:sz w:val="28"/>
                <w:szCs w:val="28"/>
              </w:rPr>
              <w:t>кольцебросами</w:t>
            </w:r>
            <w:proofErr w:type="spellEnd"/>
            <w:r w:rsidRPr="00477CE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409" w:type="dxa"/>
            <w:hideMark/>
          </w:tcPr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>Побуждение к активным играм</w:t>
            </w:r>
          </w:p>
        </w:tc>
        <w:tc>
          <w:tcPr>
            <w:tcW w:w="2410" w:type="dxa"/>
            <w:hideMark/>
          </w:tcPr>
          <w:p w:rsidR="00477CEE" w:rsidRPr="00477CEE" w:rsidRDefault="00477CEE" w:rsidP="00477CEE">
            <w:pPr>
              <w:rPr>
                <w:rFonts w:ascii="Times New Roman" w:hAnsi="Times New Roman"/>
                <w:sz w:val="28"/>
                <w:szCs w:val="28"/>
              </w:rPr>
            </w:pPr>
            <w:r w:rsidRPr="00477CEE">
              <w:rPr>
                <w:rFonts w:ascii="Times New Roman" w:hAnsi="Times New Roman"/>
                <w:sz w:val="28"/>
                <w:szCs w:val="28"/>
              </w:rPr>
              <w:t>Осваивают различные виды движений</w:t>
            </w:r>
          </w:p>
        </w:tc>
      </w:tr>
      <w:tr w:rsidR="00094219" w:rsidRPr="00AD7DE8" w:rsidTr="00321822">
        <w:trPr>
          <w:cantSplit/>
          <w:trHeight w:val="49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219" w:rsidRPr="00AD7DE8" w:rsidRDefault="00094219" w:rsidP="000942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19" w:rsidRPr="00AD7DE8" w:rsidRDefault="00094219" w:rsidP="0009421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Пополнение РППС в соответствии с темой недели:</w:t>
            </w:r>
          </w:p>
          <w:p w:rsidR="00094219" w:rsidRPr="00AD7DE8" w:rsidRDefault="00094219" w:rsidP="000942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Альбом: «Зима».</w:t>
            </w:r>
          </w:p>
          <w:p w:rsidR="00094219" w:rsidRPr="00AD7DE8" w:rsidRDefault="00094219" w:rsidP="00ED7D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Иллюстрации к </w:t>
            </w:r>
            <w:proofErr w:type="spellStart"/>
            <w:r w:rsidR="00ED7D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потешке</w:t>
            </w:r>
            <w:proofErr w:type="spellEnd"/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D7DB8" w:rsidRPr="00ED7D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Сидит белка на тележке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517980" w:rsidRPr="00AD7DE8" w:rsidRDefault="00517980" w:rsidP="00AD7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DB8" w:rsidRDefault="00ED7DB8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B8" w:rsidRDefault="00ED7DB8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B8" w:rsidRDefault="00ED7DB8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7980" w:rsidRPr="00AD7DE8" w:rsidRDefault="00397134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 НЕДЕЛЯ 17</w:t>
      </w:r>
      <w:r w:rsidR="00517980" w:rsidRPr="00AD7DE8">
        <w:rPr>
          <w:rFonts w:ascii="Times New Roman" w:eastAsia="Calibri" w:hAnsi="Times New Roman" w:cs="Times New Roman"/>
          <w:sz w:val="28"/>
          <w:szCs w:val="28"/>
          <w:lang w:eastAsia="ru-RU"/>
        </w:rPr>
        <w:t>.01</w:t>
      </w:r>
      <w:r w:rsidR="00517980" w:rsidRPr="00AD7D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321822" w:rsidRPr="00AD7DE8">
        <w:rPr>
          <w:rFonts w:ascii="Times New Roman" w:eastAsia="Calibri" w:hAnsi="Times New Roman" w:cs="Times New Roman"/>
          <w:sz w:val="28"/>
          <w:szCs w:val="28"/>
          <w:lang w:eastAsia="ru-RU"/>
        </w:rPr>
        <w:t>.01.2021</w:t>
      </w:r>
      <w:r w:rsidR="00517980" w:rsidRPr="00AD7D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7980" w:rsidRPr="00AD7DE8" w:rsidRDefault="00C01DFE" w:rsidP="00AD7D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недели:</w:t>
      </w:r>
      <w:r w:rsidR="00517980" w:rsidRPr="00AD7DE8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  <w:r w:rsidR="00517980" w:rsidRPr="00AD7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397134" w:rsidRPr="00766031" w:rsidRDefault="00517980" w:rsidP="007660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Цель: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небольшими сказками, сказочными героями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8"/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6501"/>
        <w:gridCol w:w="7482"/>
      </w:tblGrid>
      <w:tr w:rsidR="00397134" w:rsidRPr="00AD7DE8" w:rsidTr="00397134">
        <w:tc>
          <w:tcPr>
            <w:tcW w:w="1893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501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7482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397134" w:rsidRPr="00AD7DE8" w:rsidTr="00397134">
        <w:tc>
          <w:tcPr>
            <w:tcW w:w="1893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397134" w:rsidRPr="00AD7DE8" w:rsidRDefault="00397134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9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.00-9.10           </w:t>
            </w:r>
            <w:r w:rsidR="007917A8" w:rsidRPr="007917A8"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9.25</w:t>
            </w:r>
          </w:p>
          <w:p w:rsidR="00397134" w:rsidRDefault="00397134" w:rsidP="00397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речи:</w:t>
            </w:r>
          </w:p>
          <w:p w:rsidR="00397134" w:rsidRPr="00AD7DE8" w:rsidRDefault="00397134" w:rsidP="0039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2D4">
              <w:rPr>
                <w:rFonts w:ascii="Times New Roman" w:hAnsi="Times New Roman" w:cs="Times New Roman"/>
                <w:sz w:val="28"/>
                <w:szCs w:val="28"/>
              </w:rPr>
              <w:t>Баю - бай</w:t>
            </w: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97134" w:rsidRPr="00AD7DE8" w:rsidRDefault="00397134" w:rsidP="0039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Формировать </w:t>
            </w:r>
            <w:r w:rsidR="00F072D4">
              <w:rPr>
                <w:rFonts w:ascii="Times New Roman" w:hAnsi="Times New Roman" w:cs="Times New Roman"/>
                <w:sz w:val="28"/>
                <w:szCs w:val="28"/>
              </w:rPr>
              <w:t>речевое произношение общеупотребительных слов: бай, лай;</w:t>
            </w: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навык тихого и громкого проговаривания отдельных слов. </w:t>
            </w:r>
          </w:p>
          <w:p w:rsidR="00397134" w:rsidRPr="00766031" w:rsidRDefault="00F072D4" w:rsidP="0039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Стр.102</w:t>
            </w:r>
            <w:r w:rsidR="00766031">
              <w:rPr>
                <w:rFonts w:ascii="Times New Roman" w:hAnsi="Times New Roman" w:cs="Times New Roman"/>
                <w:sz w:val="28"/>
                <w:szCs w:val="28"/>
              </w:rPr>
              <w:t xml:space="preserve">  Автор: Карпухина Н.А</w:t>
            </w:r>
          </w:p>
        </w:tc>
        <w:tc>
          <w:tcPr>
            <w:tcW w:w="7482" w:type="dxa"/>
          </w:tcPr>
          <w:p w:rsidR="00397134" w:rsidRPr="00325420" w:rsidRDefault="00397134" w:rsidP="00397134">
            <w:pPr>
              <w:pStyle w:val="21"/>
              <w:rPr>
                <w:szCs w:val="28"/>
              </w:rPr>
            </w:pPr>
            <w:r w:rsidRPr="00325420">
              <w:rPr>
                <w:szCs w:val="28"/>
              </w:rPr>
              <w:t>15.45 – 15-55</w:t>
            </w:r>
          </w:p>
          <w:p w:rsidR="00397134" w:rsidRPr="00AD7DE8" w:rsidRDefault="00397134" w:rsidP="00397134">
            <w:pPr>
              <w:pStyle w:val="21"/>
              <w:ind w:firstLine="0"/>
              <w:rPr>
                <w:szCs w:val="28"/>
              </w:rPr>
            </w:pPr>
            <w:r w:rsidRPr="00325420">
              <w:rPr>
                <w:szCs w:val="28"/>
              </w:rPr>
              <w:t xml:space="preserve"> Музыкальное занятие:</w:t>
            </w:r>
          </w:p>
        </w:tc>
      </w:tr>
      <w:tr w:rsidR="00397134" w:rsidRPr="00AD7DE8" w:rsidTr="00397134">
        <w:tc>
          <w:tcPr>
            <w:tcW w:w="1893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501" w:type="dxa"/>
          </w:tcPr>
          <w:p w:rsidR="00397134" w:rsidRPr="00AD7DE8" w:rsidRDefault="007917A8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9.00-9.15        </w:t>
            </w:r>
            <w:r w:rsidR="00397134"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9.15 – 9.25</w:t>
            </w:r>
          </w:p>
          <w:p w:rsidR="00397134" w:rsidRDefault="00397134" w:rsidP="00397134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Занятие с дидактическим материалом:</w:t>
            </w:r>
          </w:p>
          <w:p w:rsidR="00397134" w:rsidRPr="00AD7DE8" w:rsidRDefault="00397134" w:rsidP="00397134">
            <w:pPr>
              <w:pStyle w:val="21"/>
              <w:ind w:firstLine="0"/>
              <w:jc w:val="left"/>
              <w:rPr>
                <w:szCs w:val="28"/>
              </w:rPr>
            </w:pPr>
            <w:r w:rsidRPr="00AD7DE8">
              <w:rPr>
                <w:szCs w:val="28"/>
              </w:rPr>
              <w:t>«</w:t>
            </w:r>
            <w:r w:rsidR="00106671">
              <w:rPr>
                <w:szCs w:val="28"/>
              </w:rPr>
              <w:t>Что такое высоко, что такое низко?</w:t>
            </w:r>
            <w:r w:rsidRPr="00AD7DE8">
              <w:rPr>
                <w:szCs w:val="28"/>
              </w:rPr>
              <w:t>»</w:t>
            </w:r>
          </w:p>
          <w:p w:rsidR="00397134" w:rsidRPr="00AD7DE8" w:rsidRDefault="00397134" w:rsidP="00397134">
            <w:pPr>
              <w:pStyle w:val="21"/>
              <w:ind w:firstLine="0"/>
              <w:jc w:val="left"/>
              <w:rPr>
                <w:szCs w:val="28"/>
              </w:rPr>
            </w:pPr>
            <w:r w:rsidRPr="00AD7DE8">
              <w:rPr>
                <w:szCs w:val="28"/>
              </w:rPr>
              <w:t xml:space="preserve">Задачи: </w:t>
            </w:r>
            <w:r w:rsidR="00106671">
              <w:rPr>
                <w:szCs w:val="28"/>
              </w:rPr>
              <w:t>побуждать подбирать игрушки по размеру</w:t>
            </w:r>
            <w:r w:rsidRPr="00AD7DE8">
              <w:rPr>
                <w:szCs w:val="28"/>
              </w:rPr>
              <w:t>; разви</w:t>
            </w:r>
            <w:r w:rsidR="00106671">
              <w:rPr>
                <w:szCs w:val="28"/>
              </w:rPr>
              <w:t>вать ориентировку в пространстве, понимать слова: высоко, низко, большой, маленький, здесь</w:t>
            </w:r>
            <w:r w:rsidRPr="00AD7DE8">
              <w:rPr>
                <w:szCs w:val="28"/>
              </w:rPr>
              <w:t>.</w:t>
            </w:r>
          </w:p>
          <w:p w:rsidR="00397134" w:rsidRPr="00AD7DE8" w:rsidRDefault="00766031" w:rsidP="00397134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Автор: Н.А. Карпухина   </w:t>
            </w:r>
            <w:r w:rsidR="00106671">
              <w:rPr>
                <w:szCs w:val="28"/>
              </w:rPr>
              <w:t>Стр.99</w:t>
            </w:r>
          </w:p>
        </w:tc>
        <w:tc>
          <w:tcPr>
            <w:tcW w:w="7482" w:type="dxa"/>
          </w:tcPr>
          <w:p w:rsidR="00397134" w:rsidRPr="00325420" w:rsidRDefault="00397134" w:rsidP="00397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15.20-15.30    </w:t>
            </w:r>
          </w:p>
          <w:p w:rsidR="00397134" w:rsidRPr="00325420" w:rsidRDefault="00397134" w:rsidP="00397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культура: Занятие 1-2</w:t>
            </w:r>
          </w:p>
          <w:p w:rsidR="00654D99" w:rsidRPr="00654D99" w:rsidRDefault="00654D99" w:rsidP="00654D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Упражнять в ходьбе по гимнастической скамейке, повторить ползание и </w:t>
            </w:r>
            <w:proofErr w:type="spellStart"/>
            <w:r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обруч, упражнять в бросании одной рукой, развивать внимание и чувство равновесия.</w:t>
            </w:r>
          </w:p>
          <w:p w:rsidR="00397134" w:rsidRPr="00AD7DE8" w:rsidRDefault="00654D99" w:rsidP="00654D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С.Я, стр. 44</w:t>
            </w:r>
          </w:p>
        </w:tc>
      </w:tr>
      <w:tr w:rsidR="00397134" w:rsidRPr="00AD7DE8" w:rsidTr="00397134">
        <w:tc>
          <w:tcPr>
            <w:tcW w:w="1893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501" w:type="dxa"/>
          </w:tcPr>
          <w:p w:rsidR="00397134" w:rsidRPr="00AD7DE8" w:rsidRDefault="007917A8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– 9.10      </w:t>
            </w:r>
            <w:r w:rsidR="00397134"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9.15 - 9.25</w:t>
            </w:r>
          </w:p>
          <w:p w:rsidR="007917A8" w:rsidRDefault="00212FDE" w:rsidP="007917A8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Подарим шарик кукле Тане</w:t>
            </w:r>
          </w:p>
          <w:p w:rsidR="007917A8" w:rsidRPr="007917A8" w:rsidRDefault="00241BFC" w:rsidP="007917A8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Карпухина Н. А.</w:t>
            </w:r>
            <w:r w:rsidR="00212FDE">
              <w:rPr>
                <w:szCs w:val="28"/>
              </w:rPr>
              <w:t>, стр. 108</w:t>
            </w:r>
          </w:p>
          <w:p w:rsidR="00A65821" w:rsidRPr="00AD7DE8" w:rsidRDefault="007917A8" w:rsidP="00212FDE">
            <w:pPr>
              <w:pStyle w:val="21"/>
              <w:ind w:firstLine="0"/>
              <w:jc w:val="left"/>
              <w:rPr>
                <w:szCs w:val="28"/>
              </w:rPr>
            </w:pPr>
            <w:r w:rsidRPr="007917A8">
              <w:rPr>
                <w:szCs w:val="28"/>
              </w:rPr>
              <w:t xml:space="preserve">Задачи: побуждать детей </w:t>
            </w:r>
            <w:r w:rsidR="00212FDE">
              <w:rPr>
                <w:szCs w:val="28"/>
              </w:rPr>
              <w:t>рисовать линии фломастером.</w:t>
            </w:r>
          </w:p>
        </w:tc>
        <w:tc>
          <w:tcPr>
            <w:tcW w:w="7482" w:type="dxa"/>
          </w:tcPr>
          <w:p w:rsidR="00397134" w:rsidRPr="00144548" w:rsidRDefault="00397134" w:rsidP="00397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15.45-15.55</w:t>
            </w:r>
          </w:p>
          <w:p w:rsidR="00397134" w:rsidRPr="00AD7DE8" w:rsidRDefault="00397134" w:rsidP="00397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занятие:</w:t>
            </w:r>
          </w:p>
        </w:tc>
      </w:tr>
      <w:tr w:rsidR="00397134" w:rsidRPr="00AD7DE8" w:rsidTr="00397134">
        <w:tc>
          <w:tcPr>
            <w:tcW w:w="1893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501" w:type="dxa"/>
          </w:tcPr>
          <w:p w:rsidR="00397134" w:rsidRPr="00AD7DE8" w:rsidRDefault="00397134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9.10   9.15 - 9.25</w:t>
            </w:r>
          </w:p>
          <w:p w:rsidR="00397134" w:rsidRDefault="00397134" w:rsidP="00397134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Ознакомление с окружающим миром</w:t>
            </w:r>
            <w:r w:rsidRPr="00AD7DE8">
              <w:rPr>
                <w:color w:val="000000"/>
                <w:szCs w:val="28"/>
              </w:rPr>
              <w:t>:</w:t>
            </w:r>
            <w:r w:rsidRPr="00AD7DE8">
              <w:rPr>
                <w:szCs w:val="28"/>
              </w:rPr>
              <w:t xml:space="preserve"> </w:t>
            </w:r>
          </w:p>
          <w:p w:rsidR="00397134" w:rsidRPr="00AD7DE8" w:rsidRDefault="00106671" w:rsidP="00397134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12FDE">
              <w:rPr>
                <w:szCs w:val="28"/>
              </w:rPr>
              <w:t>Мы с друзьями играем в снежки</w:t>
            </w:r>
            <w:r w:rsidR="00397134" w:rsidRPr="00AD7DE8">
              <w:rPr>
                <w:szCs w:val="28"/>
              </w:rPr>
              <w:t>»</w:t>
            </w:r>
          </w:p>
          <w:p w:rsidR="00397134" w:rsidRPr="00AD7DE8" w:rsidRDefault="00397134" w:rsidP="00397134">
            <w:pPr>
              <w:pStyle w:val="21"/>
              <w:ind w:firstLine="0"/>
              <w:jc w:val="left"/>
              <w:rPr>
                <w:szCs w:val="28"/>
              </w:rPr>
            </w:pPr>
            <w:r w:rsidRPr="00AD7DE8">
              <w:rPr>
                <w:szCs w:val="28"/>
              </w:rPr>
              <w:t xml:space="preserve">Задачи: </w:t>
            </w:r>
            <w:r w:rsidR="00212FDE">
              <w:rPr>
                <w:szCs w:val="28"/>
              </w:rPr>
              <w:t>Формирование коммуникативных способностей, развитие внимания, наглядно-действенного мышления, ориентировке в пространстве</w:t>
            </w:r>
            <w:r w:rsidRPr="00AD7DE8">
              <w:rPr>
                <w:szCs w:val="28"/>
              </w:rPr>
              <w:t>.</w:t>
            </w:r>
          </w:p>
          <w:p w:rsidR="00397134" w:rsidRPr="00AD7DE8" w:rsidRDefault="007917A8" w:rsidP="007917A8">
            <w:pPr>
              <w:pStyle w:val="21"/>
              <w:ind w:firstLine="0"/>
              <w:jc w:val="left"/>
              <w:rPr>
                <w:szCs w:val="28"/>
              </w:rPr>
            </w:pPr>
            <w:r w:rsidRPr="007917A8">
              <w:rPr>
                <w:szCs w:val="28"/>
              </w:rPr>
              <w:t>Карпухина Н.А.</w:t>
            </w:r>
            <w:r>
              <w:rPr>
                <w:szCs w:val="28"/>
              </w:rPr>
              <w:t xml:space="preserve"> </w:t>
            </w:r>
            <w:r w:rsidR="00212FDE">
              <w:rPr>
                <w:szCs w:val="28"/>
              </w:rPr>
              <w:t>стр. 104</w:t>
            </w:r>
          </w:p>
        </w:tc>
        <w:tc>
          <w:tcPr>
            <w:tcW w:w="7482" w:type="dxa"/>
          </w:tcPr>
          <w:p w:rsidR="00397134" w:rsidRPr="00AD7DE8" w:rsidRDefault="00397134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15.25 – 15.35  </w:t>
            </w:r>
          </w:p>
          <w:p w:rsidR="00397134" w:rsidRPr="00AD7DE8" w:rsidRDefault="00397134" w:rsidP="00397134">
            <w:pPr>
              <w:pStyle w:val="21"/>
              <w:ind w:firstLine="0"/>
              <w:rPr>
                <w:szCs w:val="28"/>
              </w:rPr>
            </w:pPr>
            <w:r w:rsidRPr="00AD7DE8">
              <w:rPr>
                <w:szCs w:val="28"/>
              </w:rPr>
              <w:t>Физкультурное занятие: Занятие 1-2</w:t>
            </w:r>
          </w:p>
          <w:p w:rsidR="00212FDE" w:rsidRDefault="00397134" w:rsidP="00397134">
            <w:pPr>
              <w:pStyle w:val="21"/>
              <w:ind w:firstLine="0"/>
              <w:rPr>
                <w:szCs w:val="28"/>
              </w:rPr>
            </w:pPr>
            <w:r w:rsidRPr="00AD7DE8">
              <w:rPr>
                <w:szCs w:val="28"/>
              </w:rPr>
              <w:t xml:space="preserve">Задача: </w:t>
            </w:r>
            <w:r w:rsidR="00212FDE" w:rsidRPr="00212FDE">
              <w:rPr>
                <w:szCs w:val="28"/>
              </w:rPr>
              <w:t xml:space="preserve">Упражнять в ходьбе по гимнастической скамейке, повторить ползание и </w:t>
            </w:r>
            <w:proofErr w:type="spellStart"/>
            <w:r w:rsidR="00212FDE" w:rsidRPr="00212FDE">
              <w:rPr>
                <w:szCs w:val="28"/>
              </w:rPr>
              <w:t>пролезание</w:t>
            </w:r>
            <w:proofErr w:type="spellEnd"/>
            <w:r w:rsidR="00212FDE" w:rsidRPr="00212FDE">
              <w:rPr>
                <w:szCs w:val="28"/>
              </w:rPr>
              <w:t xml:space="preserve"> в обруч, упражнять в бросании одной рукой, развивать внимание и чувство равновесия.</w:t>
            </w:r>
          </w:p>
          <w:p w:rsidR="00397134" w:rsidRPr="00AD7DE8" w:rsidRDefault="00212FDE" w:rsidP="00397134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Автор: </w:t>
            </w:r>
            <w:proofErr w:type="spellStart"/>
            <w:r>
              <w:rPr>
                <w:szCs w:val="28"/>
              </w:rPr>
              <w:t>Лайзане</w:t>
            </w:r>
            <w:proofErr w:type="spellEnd"/>
            <w:r>
              <w:rPr>
                <w:szCs w:val="28"/>
              </w:rPr>
              <w:t xml:space="preserve"> С.Я,</w:t>
            </w:r>
            <w:r w:rsidRPr="00212FDE">
              <w:rPr>
                <w:szCs w:val="28"/>
              </w:rPr>
              <w:t xml:space="preserve"> стр. 44</w:t>
            </w:r>
          </w:p>
        </w:tc>
      </w:tr>
      <w:tr w:rsidR="00397134" w:rsidRPr="00AD7DE8" w:rsidTr="00A65821">
        <w:trPr>
          <w:trHeight w:val="2680"/>
        </w:trPr>
        <w:tc>
          <w:tcPr>
            <w:tcW w:w="1893" w:type="dxa"/>
          </w:tcPr>
          <w:p w:rsidR="00397134" w:rsidRPr="00AD7DE8" w:rsidRDefault="00397134" w:rsidP="00397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501" w:type="dxa"/>
          </w:tcPr>
          <w:p w:rsidR="00397134" w:rsidRPr="00AD7DE8" w:rsidRDefault="00397134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9.10                9.15 - 9.25</w:t>
            </w:r>
          </w:p>
          <w:p w:rsidR="007917A8" w:rsidRDefault="007917A8" w:rsidP="007917A8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Конструирование</w:t>
            </w:r>
          </w:p>
          <w:p w:rsidR="007917A8" w:rsidRDefault="007917A8" w:rsidP="007917A8">
            <w:pPr>
              <w:pStyle w:val="21"/>
              <w:ind w:firstLine="0"/>
              <w:rPr>
                <w:szCs w:val="28"/>
              </w:rPr>
            </w:pPr>
            <w:r w:rsidRPr="007917A8">
              <w:rPr>
                <w:szCs w:val="28"/>
              </w:rPr>
              <w:t>Заборч</w:t>
            </w:r>
            <w:r>
              <w:rPr>
                <w:szCs w:val="28"/>
              </w:rPr>
              <w:t>ик для избушки козы с козлятами</w:t>
            </w:r>
            <w:r w:rsidRPr="007917A8">
              <w:rPr>
                <w:szCs w:val="28"/>
              </w:rPr>
              <w:t xml:space="preserve"> </w:t>
            </w:r>
          </w:p>
          <w:p w:rsidR="007917A8" w:rsidRPr="007917A8" w:rsidRDefault="007917A8" w:rsidP="007917A8">
            <w:pPr>
              <w:pStyle w:val="21"/>
              <w:ind w:firstLine="0"/>
              <w:rPr>
                <w:szCs w:val="28"/>
              </w:rPr>
            </w:pPr>
            <w:r w:rsidRPr="007917A8">
              <w:rPr>
                <w:szCs w:val="28"/>
              </w:rPr>
              <w:t>Карпухина Н.А. стр. 110</w:t>
            </w:r>
          </w:p>
          <w:p w:rsidR="00397134" w:rsidRPr="00AD7DE8" w:rsidRDefault="007917A8" w:rsidP="00791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7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  <w:r w:rsidRPr="0079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побуждать детей устанавливать кирпичики на длинную грань, плотно приставляя друг к другу.</w:t>
            </w:r>
            <w:r w:rsidR="00397134" w:rsidRPr="001E6AF9">
              <w:rPr>
                <w:rFonts w:ascii="Times New Roman" w:hAnsi="Times New Roman" w:cs="Times New Roman"/>
                <w:sz w:val="28"/>
                <w:szCs w:val="28"/>
              </w:rPr>
              <w:t xml:space="preserve"> 9.40-9.50</w:t>
            </w:r>
          </w:p>
          <w:p w:rsidR="00397134" w:rsidRPr="00AD7DE8" w:rsidRDefault="00766031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ролевая игра «</w:t>
            </w:r>
            <w:r w:rsidRPr="00766031">
              <w:rPr>
                <w:rFonts w:ascii="Times New Roman" w:eastAsia="Times New Roman" w:hAnsi="Times New Roman" w:cs="Times New Roman"/>
                <w:sz w:val="28"/>
                <w:szCs w:val="28"/>
              </w:rPr>
              <w:t>Купание куклы Кати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82" w:type="dxa"/>
          </w:tcPr>
          <w:p w:rsidR="00397134" w:rsidRPr="00AD7DE8" w:rsidRDefault="00397134" w:rsidP="00397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134" w:rsidRPr="00144548" w:rsidRDefault="00397134" w:rsidP="00397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16.20 – 16.30</w:t>
            </w:r>
          </w:p>
          <w:p w:rsidR="00397134" w:rsidRPr="00144548" w:rsidRDefault="00397134" w:rsidP="00397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(игровая, улица)</w:t>
            </w:r>
          </w:p>
          <w:p w:rsidR="00397134" w:rsidRPr="00AD7DE8" w:rsidRDefault="00397134" w:rsidP="00397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134" w:rsidRPr="00AD7DE8" w:rsidRDefault="00397134" w:rsidP="0039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134" w:rsidRPr="00AD7DE8" w:rsidRDefault="00397134" w:rsidP="00397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134" w:rsidRPr="00AD7DE8" w:rsidRDefault="00397134" w:rsidP="0039713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34" w:rsidRPr="00AD7DE8" w:rsidRDefault="00397134" w:rsidP="00397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134" w:rsidRPr="00AD7DE8" w:rsidRDefault="00397134" w:rsidP="003971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0" w:rsidRPr="00AD7DE8" w:rsidRDefault="00517980" w:rsidP="00AD7DE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DE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различных видов деятельности и деятельности в режимных моментах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410"/>
        <w:gridCol w:w="2410"/>
        <w:gridCol w:w="2409"/>
        <w:gridCol w:w="2694"/>
      </w:tblGrid>
      <w:tr w:rsidR="00517980" w:rsidRPr="00AD7DE8" w:rsidTr="000B0A7B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980" w:rsidRPr="00AD7DE8" w:rsidRDefault="00517980" w:rsidP="00AD7D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</w:t>
            </w:r>
          </w:p>
          <w:p w:rsidR="00517980" w:rsidRPr="00AD7DE8" w:rsidRDefault="00517980" w:rsidP="00AD7D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Формы, методы и приемы совместной деятельности педагога </w:t>
            </w:r>
          </w:p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детьми (НОД, досуги, режимные моменты и  др.)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Формы, методы и приемы самостоятельной деятельности детей</w:t>
            </w:r>
          </w:p>
        </w:tc>
      </w:tr>
      <w:tr w:rsidR="00517980" w:rsidRPr="00AD7DE8" w:rsidTr="00321822">
        <w:trPr>
          <w:trHeight w:val="9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80" w:rsidRPr="00AD7DE8" w:rsidRDefault="00517980" w:rsidP="00AD7D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содержание</w:t>
            </w:r>
          </w:p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(задачи)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содержание</w:t>
            </w:r>
          </w:p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(задачи)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80" w:rsidRPr="00AD7DE8" w:rsidRDefault="00517980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деятельности</w:t>
            </w:r>
          </w:p>
        </w:tc>
      </w:tr>
      <w:tr w:rsidR="00ED7DB8" w:rsidRPr="00AD7DE8" w:rsidTr="00C13378">
        <w:trPr>
          <w:trHeight w:val="122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8" w:rsidRPr="00AD7DE8" w:rsidRDefault="00ED7DB8" w:rsidP="00ED7DB8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Предметная  деятельность и игры с составными и динамическими игрушками</w:t>
            </w:r>
          </w:p>
        </w:tc>
        <w:tc>
          <w:tcPr>
            <w:tcW w:w="2410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Игра с </w:t>
            </w:r>
            <w:proofErr w:type="gramStart"/>
            <w:r w:rsidRPr="00ED7D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дидактическим  материалом</w:t>
            </w:r>
            <w:proofErr w:type="gramEnd"/>
          </w:p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>«Пройди по дорожке»</w:t>
            </w:r>
          </w:p>
          <w:p w:rsidR="00ED7DB8" w:rsidRPr="00ED7DB8" w:rsidRDefault="00ED7DB8" w:rsidP="00ED7DB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 xml:space="preserve">формировать понятия: </w:t>
            </w:r>
            <w:r w:rsidRPr="00ED7DB8">
              <w:rPr>
                <w:rFonts w:ascii="Times New Roman" w:hAnsi="Times New Roman"/>
                <w:i/>
                <w:sz w:val="28"/>
                <w:szCs w:val="28"/>
              </w:rPr>
              <w:t>большая – маленькая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D7DB8">
              <w:rPr>
                <w:rFonts w:ascii="Times New Roman" w:hAnsi="Times New Roman"/>
                <w:sz w:val="28"/>
                <w:szCs w:val="28"/>
              </w:rPr>
              <w:t>соотносить формы предметов разной величины, р</w:t>
            </w:r>
            <w:r>
              <w:rPr>
                <w:rFonts w:ascii="Times New Roman" w:hAnsi="Times New Roman"/>
                <w:sz w:val="28"/>
                <w:szCs w:val="28"/>
              </w:rPr>
              <w:t>азвивать зрительное восприятие</w:t>
            </w:r>
          </w:p>
        </w:tc>
        <w:tc>
          <w:tcPr>
            <w:tcW w:w="2410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Умеют соотносить предметы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величине</w:t>
            </w:r>
            <w:r w:rsidRPr="00ED7D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игры,  катание любимых игрушек на машинках</w:t>
            </w:r>
          </w:p>
        </w:tc>
        <w:tc>
          <w:tcPr>
            <w:tcW w:w="2409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 xml:space="preserve"> Проявление самостоятельности в бытовом и игровом поведении </w:t>
            </w:r>
          </w:p>
        </w:tc>
        <w:tc>
          <w:tcPr>
            <w:tcW w:w="2694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>Проявляют самостоятельность в игровом поведении</w:t>
            </w:r>
          </w:p>
        </w:tc>
      </w:tr>
      <w:tr w:rsidR="00ED7DB8" w:rsidRPr="00AD7DE8" w:rsidTr="00766031">
        <w:trPr>
          <w:trHeight w:val="4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8" w:rsidRPr="00AD7DE8" w:rsidRDefault="00ED7DB8" w:rsidP="00ED7DB8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>«Нанизывание шариков</w:t>
            </w:r>
            <w:r w:rsidR="006B039A">
              <w:rPr>
                <w:rFonts w:ascii="Times New Roman" w:hAnsi="Times New Roman"/>
                <w:sz w:val="28"/>
                <w:szCs w:val="28"/>
              </w:rPr>
              <w:t xml:space="preserve"> и бусин</w:t>
            </w:r>
            <w:r w:rsidRPr="00ED7D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 xml:space="preserve">закрепить у детей понятие о </w:t>
            </w:r>
            <w:r>
              <w:rPr>
                <w:rFonts w:ascii="Times New Roman" w:hAnsi="Times New Roman"/>
                <w:sz w:val="28"/>
                <w:szCs w:val="28"/>
              </w:rPr>
              <w:t>размерах (большой, маленький)</w:t>
            </w:r>
          </w:p>
        </w:tc>
        <w:tc>
          <w:tcPr>
            <w:tcW w:w="2410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  <w:lang w:eastAsia="ru-RU"/>
              </w:rPr>
              <w:t>Умеют соотносить предметы по величине</w:t>
            </w:r>
          </w:p>
        </w:tc>
        <w:tc>
          <w:tcPr>
            <w:tcW w:w="2410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D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2409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 xml:space="preserve"> Проявление самостоятельности в бытовом и игровом поведении </w:t>
            </w:r>
          </w:p>
        </w:tc>
        <w:tc>
          <w:tcPr>
            <w:tcW w:w="2694" w:type="dxa"/>
            <w:hideMark/>
          </w:tcPr>
          <w:p w:rsidR="00ED7DB8" w:rsidRPr="00ED7DB8" w:rsidRDefault="00ED7DB8" w:rsidP="00ED7DB8">
            <w:pPr>
              <w:rPr>
                <w:rFonts w:ascii="Times New Roman" w:hAnsi="Times New Roman"/>
                <w:sz w:val="28"/>
                <w:szCs w:val="28"/>
              </w:rPr>
            </w:pPr>
            <w:r w:rsidRPr="00ED7DB8">
              <w:rPr>
                <w:rFonts w:ascii="Times New Roman" w:hAnsi="Times New Roman"/>
                <w:sz w:val="28"/>
                <w:szCs w:val="28"/>
              </w:rPr>
              <w:t>Проявляют самостоятельность в игровом поведении</w:t>
            </w:r>
          </w:p>
        </w:tc>
      </w:tr>
      <w:tr w:rsidR="0095153C" w:rsidRPr="00AD7DE8" w:rsidTr="0095153C">
        <w:trPr>
          <w:trHeight w:val="14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53C" w:rsidRPr="00AD7DE8" w:rsidRDefault="0095153C" w:rsidP="00AD7DE8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«Кукла Маша завтракает».</w:t>
            </w:r>
          </w:p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КГН и навыки самообслуживания в игровой ситуации с куклами.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учатся культурно вести себя за столом. Пользоваться салфеткой.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153C" w:rsidRPr="00AD7DE8" w:rsidTr="00A65821">
        <w:trPr>
          <w:trHeight w:val="19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53C" w:rsidRPr="00AD7DE8" w:rsidRDefault="0095153C" w:rsidP="00AD7DE8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со строительным материалом:</w:t>
            </w:r>
          </w:p>
          <w:p w:rsidR="0095153C" w:rsidRPr="00AD7DE8" w:rsidRDefault="0095153C" w:rsidP="00ED7D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«Строим узкую и длинную дорожку»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ED7D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со строительным материалом</w:t>
            </w:r>
            <w:r w:rsidR="00ED7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 кирпичик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ED7D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познакомятся со строительным материалом </w:t>
            </w:r>
            <w:r w:rsidR="00ED7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 кирпичик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B03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Конструирование 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 крупного конструктора</w:t>
            </w:r>
          </w:p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«Строим дорожки»</w:t>
            </w:r>
          </w:p>
          <w:p w:rsidR="0095153C" w:rsidRPr="00AD7DE8" w:rsidRDefault="0095153C" w:rsidP="00AD7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53C" w:rsidRPr="00AD7DE8" w:rsidRDefault="0095153C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упражнять в умении приставлять кирпичик к кирпичику на широкую сторону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53C" w:rsidRPr="00AD7DE8" w:rsidRDefault="0095153C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построек для игры.</w:t>
            </w:r>
          </w:p>
        </w:tc>
      </w:tr>
      <w:tr w:rsidR="00D4608C" w:rsidRPr="00AD7DE8" w:rsidTr="00D4608C">
        <w:trPr>
          <w:trHeight w:val="223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608C" w:rsidRPr="00AD7DE8" w:rsidRDefault="00D4608C" w:rsidP="00AD7DE8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Экспериментирование с материалами и веществами (песок, вода, тесто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8C" w:rsidRPr="00AD7DE8" w:rsidRDefault="00766031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 </w:t>
            </w:r>
            <w:r w:rsidR="00D4608C"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«Как снег становится водой»</w:t>
            </w:r>
          </w:p>
          <w:p w:rsidR="00221D73" w:rsidRDefault="00221D73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Наблюдение:</w:t>
            </w: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«Зимнее утро из окна».</w:t>
            </w: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Показать детям. Что снег летает и становится водой.</w:t>
            </w: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Обратить внимание на то, как утром выглядит небо, деревья.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узнают, что будет со снегом, если его оставить в тёплой комнате.</w:t>
            </w:r>
          </w:p>
          <w:p w:rsidR="001628AC" w:rsidRDefault="001628A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узнают о признаках зимы.</w:t>
            </w: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08C" w:rsidRPr="00AD7DE8" w:rsidRDefault="00D4608C" w:rsidP="00AD7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C13378">
        <w:trPr>
          <w:trHeight w:val="10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Закрепить знание детей о назначении зимних построек.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учатся использовать постройки для назначения.</w:t>
            </w:r>
          </w:p>
        </w:tc>
        <w:tc>
          <w:tcPr>
            <w:tcW w:w="2410" w:type="dxa"/>
          </w:tcPr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Игра - забава с детскими вертушками</w:t>
            </w:r>
          </w:p>
        </w:tc>
        <w:tc>
          <w:tcPr>
            <w:tcW w:w="2409" w:type="dxa"/>
            <w:hideMark/>
          </w:tcPr>
          <w:p w:rsidR="001628AC" w:rsidRPr="001628AC" w:rsidRDefault="001628AC" w:rsidP="001628A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Обратить внимание на то, что вертушки вращаются под действием ветра или воздушной струи</w:t>
            </w:r>
          </w:p>
        </w:tc>
        <w:tc>
          <w:tcPr>
            <w:tcW w:w="2694" w:type="dxa"/>
            <w:hideMark/>
          </w:tcPr>
          <w:p w:rsidR="001628AC" w:rsidRPr="001628AC" w:rsidRDefault="001628AC" w:rsidP="001628A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Развиваются органы дыхания; профилактика нервно-психического напряжения</w:t>
            </w:r>
          </w:p>
        </w:tc>
      </w:tr>
      <w:tr w:rsidR="001628AC" w:rsidRPr="00AD7DE8" w:rsidTr="00D4608C">
        <w:trPr>
          <w:trHeight w:val="1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«Где чей след»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Развивать внимательность, вызвать интерес к окружающему.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учатся различать следы птиц и зверей по форме.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1628AC">
        <w:trPr>
          <w:trHeight w:val="7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Общение со взрослыми и совместные игры со сверстниками под руководством взрослого.</w:t>
            </w:r>
          </w:p>
        </w:tc>
        <w:tc>
          <w:tcPr>
            <w:tcW w:w="2410" w:type="dxa"/>
            <w:hideMark/>
          </w:tcPr>
          <w:p w:rsidR="001628AC" w:rsidRPr="001628AC" w:rsidRDefault="001628AC" w:rsidP="001628AC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  <w:u w:val="single"/>
              </w:rPr>
            </w:pPr>
            <w:r w:rsidRPr="001628AC">
              <w:rPr>
                <w:rStyle w:val="c11"/>
                <w:color w:val="000000"/>
                <w:sz w:val="28"/>
                <w:szCs w:val="28"/>
                <w:u w:val="single"/>
              </w:rPr>
              <w:t>Игры на знакомство и установление эмоционального контакта</w:t>
            </w:r>
          </w:p>
          <w:p w:rsidR="001628AC" w:rsidRPr="001628AC" w:rsidRDefault="001628AC" w:rsidP="001628AC">
            <w:pPr>
              <w:pStyle w:val="c20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1628AC">
              <w:rPr>
                <w:rStyle w:val="c3"/>
                <w:color w:val="000000"/>
                <w:sz w:val="28"/>
                <w:szCs w:val="28"/>
              </w:rPr>
              <w:t>«Платочек»</w:t>
            </w:r>
          </w:p>
        </w:tc>
        <w:tc>
          <w:tcPr>
            <w:tcW w:w="2551" w:type="dxa"/>
            <w:hideMark/>
          </w:tcPr>
          <w:p w:rsidR="001628AC" w:rsidRPr="001628AC" w:rsidRDefault="001628AC" w:rsidP="001628AC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628AC">
              <w:rPr>
                <w:rStyle w:val="c3"/>
                <w:color w:val="000000"/>
                <w:sz w:val="28"/>
                <w:szCs w:val="28"/>
              </w:rPr>
              <w:t>развитие эмоционального общения ребенка со взрослым, налаживание контакта</w:t>
            </w:r>
          </w:p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1628AC" w:rsidRPr="001628AC" w:rsidRDefault="001628AC" w:rsidP="001628AC">
            <w:pPr>
              <w:rPr>
                <w:sz w:val="28"/>
                <w:szCs w:val="28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профилактика нервного напряжения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C13378">
        <w:trPr>
          <w:trHeight w:val="8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1628AC" w:rsidRPr="001628AC" w:rsidRDefault="001628AC" w:rsidP="001628AC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628AC">
              <w:rPr>
                <w:rStyle w:val="c3"/>
                <w:color w:val="000000"/>
                <w:sz w:val="28"/>
                <w:szCs w:val="28"/>
                <w:u w:val="single"/>
              </w:rPr>
              <w:t>Пальчиковые игры</w:t>
            </w:r>
            <w:r w:rsidRPr="001628AC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1628AC" w:rsidRPr="001628AC" w:rsidRDefault="001628AC" w:rsidP="001628AC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628AC">
              <w:rPr>
                <w:rStyle w:val="c3"/>
                <w:color w:val="000000"/>
                <w:sz w:val="28"/>
                <w:szCs w:val="28"/>
              </w:rPr>
              <w:t>1. «Снежок»</w:t>
            </w:r>
          </w:p>
          <w:p w:rsidR="001628AC" w:rsidRPr="001628AC" w:rsidRDefault="001628AC" w:rsidP="001628AC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628AC">
              <w:rPr>
                <w:rStyle w:val="c3"/>
                <w:color w:val="000000"/>
                <w:sz w:val="28"/>
                <w:szCs w:val="28"/>
              </w:rPr>
              <w:t>2. «Как на горке снег»</w:t>
            </w:r>
          </w:p>
          <w:p w:rsidR="001628AC" w:rsidRPr="001628AC" w:rsidRDefault="001628AC" w:rsidP="001628AC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628AC">
              <w:rPr>
                <w:rStyle w:val="c3"/>
                <w:color w:val="000000"/>
                <w:sz w:val="28"/>
                <w:szCs w:val="28"/>
              </w:rPr>
              <w:t>3. «</w:t>
            </w:r>
            <w:r w:rsidR="00766031">
              <w:rPr>
                <w:rStyle w:val="c3"/>
                <w:color w:val="000000"/>
                <w:sz w:val="28"/>
                <w:szCs w:val="28"/>
              </w:rPr>
              <w:t>Замок</w:t>
            </w:r>
            <w:r w:rsidRPr="001628AC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8AC" w:rsidRPr="001628AC" w:rsidRDefault="001628AC" w:rsidP="001628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1628AC" w:rsidRPr="001628AC" w:rsidRDefault="006B039A" w:rsidP="001628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речевые просьбы </w:t>
            </w:r>
            <w:r w:rsidR="001628AC" w:rsidRPr="001628AC">
              <w:rPr>
                <w:rFonts w:ascii="Times New Roman" w:hAnsi="Times New Roman"/>
                <w:sz w:val="28"/>
                <w:szCs w:val="28"/>
              </w:rPr>
              <w:t>взрослого.</w:t>
            </w:r>
          </w:p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Развивать у детей слуховое восприятие, приучать детей внимательно слушать речь окружающих, точно выполнять игровые действия</w:t>
            </w:r>
          </w:p>
        </w:tc>
        <w:tc>
          <w:tcPr>
            <w:tcW w:w="2410" w:type="dxa"/>
            <w:hideMark/>
          </w:tcPr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Развитие мелкой моторики пальцев рук детей, речевые способности</w:t>
            </w:r>
          </w:p>
          <w:p w:rsidR="001628AC" w:rsidRPr="001628AC" w:rsidRDefault="001628AC" w:rsidP="001628A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A65821">
        <w:trPr>
          <w:trHeight w:val="164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Кукольный театр: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«Колобок».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Продолжать учить слушать сказку, проговаривая отдельные слова.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62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налаживание контакта, эмоциональ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ного общения педагога и ребенка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B95185">
        <w:trPr>
          <w:trHeight w:val="412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Самообслуживание и действия с бытовыми приборами – орудиями </w:t>
            </w:r>
          </w:p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 ложка, совок, лопатка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Практическое упражнение: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«Моем ручки».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A6582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учить детей тщательно мыть и насухо вытирать руки, по картинкам</w:t>
            </w:r>
            <w:r w:rsidR="00A658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определять своё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658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полотенце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A6582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дети самостоятельно моют и вытирают руки, находят </w:t>
            </w:r>
            <w:r w:rsidR="00A658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своё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полотенце.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A65821">
        <w:trPr>
          <w:trHeight w:val="16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«Послушная ложка».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Продолжать детей правильно держать ложку и самостоятельно кушать.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дети учатся пользоваться </w:t>
            </w:r>
            <w:r w:rsidR="007660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ложкой 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благодарить.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D4608C">
        <w:trPr>
          <w:trHeight w:val="13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Трудовое поручение: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«Прибираем игрушки».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продолжают прибирать игрушки и ставить их на своё место.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дети </w:t>
            </w:r>
            <w:r w:rsidR="0076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небольшой помощью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прибирают игрушки.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D4608C">
        <w:trPr>
          <w:trHeight w:val="196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Восприятие смысла музыки, сказок, стихов, рассматривание  картинок.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Чтение:</w:t>
            </w:r>
          </w:p>
          <w:p w:rsidR="006B039A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0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Игрушки» А. </w:t>
            </w:r>
            <w:proofErr w:type="spellStart"/>
            <w:r w:rsidR="006B0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="006B0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внимательно слушать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знакомые строки и сопровождать их действиями. 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6B039A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будут при </w:t>
            </w:r>
            <w:r w:rsidR="006B0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педагога </w:t>
            </w:r>
            <w:r w:rsidR="006B0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проговаривать отдельные слова стиха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сопровождать их действиями.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7651E2">
        <w:trPr>
          <w:trHeight w:val="4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Потешки</w:t>
            </w:r>
            <w:proofErr w:type="spellEnd"/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660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Киска, киска…»,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«Сорока-белобока».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иллюстраций к сказке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Сюжетных картинок к сказкам.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Музыкально-ритмические игры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«Догонялки»- муз. Н.Александровой.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–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потешкой</w:t>
            </w:r>
            <w:proofErr w:type="spellEnd"/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учить понимать содержание. 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рассматривать картинки с несложным сюжетом, сопоставлять фрагменты текста с иллюстрациями.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выполнять 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под музыку, свободно двигаться, ориентируясь на ритм музыки.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2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налаживание контакта, эмоционального общения педагога и ребенка;</w:t>
            </w:r>
          </w:p>
          <w:p w:rsidR="00D05933" w:rsidRDefault="00D05933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самостоятельно рассматривают картинки.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дети понимают настроение, 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передаваемое музыкой.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hideMark/>
          </w:tcPr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картинок, иллюстраций</w:t>
            </w:r>
          </w:p>
        </w:tc>
        <w:tc>
          <w:tcPr>
            <w:tcW w:w="2409" w:type="dxa"/>
            <w:hideMark/>
          </w:tcPr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поощрять попытки детей самостоятельно осуществлять действия с предметами и называть их, учить соблюдать правила пользования книгами</w:t>
            </w:r>
          </w:p>
        </w:tc>
        <w:tc>
          <w:tcPr>
            <w:tcW w:w="2694" w:type="dxa"/>
            <w:hideMark/>
          </w:tcPr>
          <w:p w:rsidR="001628AC" w:rsidRPr="001628AC" w:rsidRDefault="001628AC" w:rsidP="001628AC">
            <w:pPr>
              <w:rPr>
                <w:rFonts w:ascii="Times New Roman" w:hAnsi="Times New Roman"/>
                <w:sz w:val="28"/>
                <w:szCs w:val="28"/>
              </w:rPr>
            </w:pPr>
            <w:r w:rsidRPr="001628AC">
              <w:rPr>
                <w:rFonts w:ascii="Times New Roman" w:hAnsi="Times New Roman"/>
                <w:sz w:val="28"/>
                <w:szCs w:val="28"/>
              </w:rPr>
              <w:t>Обладают интересом при рассматривании картинок, иллюстраций. Владеют активной и пассивной речью, включенной в общение</w:t>
            </w:r>
          </w:p>
        </w:tc>
      </w:tr>
      <w:tr w:rsidR="001628AC" w:rsidRPr="00AD7DE8" w:rsidTr="00F05C8A">
        <w:trPr>
          <w:trHeight w:val="10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Слушание: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«Автобус».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–у</w:t>
            </w: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>чить слушать музыку</w:t>
            </w:r>
          </w:p>
          <w:p w:rsidR="001628AC" w:rsidRPr="00AD7DE8" w:rsidRDefault="001628AC" w:rsidP="0016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самостоятельно слушают музыку.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1E2" w:rsidRPr="00AD7DE8" w:rsidTr="00C13378">
        <w:trPr>
          <w:trHeight w:val="107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Двигательная активность.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</w:p>
          <w:p w:rsidR="007651E2" w:rsidRPr="007651E2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«Воробушки и автомобиль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имитируют движение воробья.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имитируют движение воробья.</w:t>
            </w:r>
          </w:p>
        </w:tc>
        <w:tc>
          <w:tcPr>
            <w:tcW w:w="2410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</w:rPr>
            </w:pPr>
            <w:r w:rsidRPr="007651E2">
              <w:rPr>
                <w:rFonts w:ascii="Times New Roman" w:hAnsi="Times New Roman"/>
                <w:sz w:val="28"/>
                <w:szCs w:val="28"/>
              </w:rPr>
              <w:t xml:space="preserve">Игра со спортивным оборудованием /мячами, обручами, </w:t>
            </w:r>
            <w:proofErr w:type="spellStart"/>
            <w:r w:rsidRPr="007651E2">
              <w:rPr>
                <w:rFonts w:ascii="Times New Roman" w:hAnsi="Times New Roman"/>
                <w:sz w:val="28"/>
                <w:szCs w:val="28"/>
              </w:rPr>
              <w:t>кольцебросами</w:t>
            </w:r>
            <w:proofErr w:type="spellEnd"/>
            <w:r w:rsidRPr="007651E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409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</w:rPr>
            </w:pPr>
            <w:r w:rsidRPr="007651E2">
              <w:rPr>
                <w:rFonts w:ascii="Times New Roman" w:hAnsi="Times New Roman"/>
                <w:sz w:val="28"/>
                <w:szCs w:val="28"/>
              </w:rPr>
              <w:t>Побуждение к активным играм</w:t>
            </w:r>
          </w:p>
        </w:tc>
        <w:tc>
          <w:tcPr>
            <w:tcW w:w="2694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</w:rPr>
            </w:pPr>
            <w:r w:rsidRPr="007651E2">
              <w:rPr>
                <w:rFonts w:ascii="Times New Roman" w:hAnsi="Times New Roman"/>
                <w:sz w:val="28"/>
                <w:szCs w:val="28"/>
              </w:rPr>
              <w:t>Осваивают различные виды движений</w:t>
            </w:r>
          </w:p>
        </w:tc>
      </w:tr>
      <w:tr w:rsidR="001628AC" w:rsidRPr="00AD7DE8" w:rsidTr="00C13378">
        <w:trPr>
          <w:trHeight w:val="8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1628AC" w:rsidRDefault="007651E2" w:rsidP="001628A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628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628AC" w:rsidRPr="001628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«Бегите ко мне».</w:t>
            </w:r>
          </w:p>
          <w:p w:rsidR="001628AC" w:rsidRPr="001628AC" w:rsidRDefault="001628AC" w:rsidP="001628AC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1628AC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62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-учить детей бегать по команде.</w:t>
            </w:r>
          </w:p>
          <w:p w:rsidR="001628AC" w:rsidRPr="001628AC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D0593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дети </w:t>
            </w:r>
            <w:r w:rsidR="00D059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умеют действовать по сигналу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D4608C">
        <w:trPr>
          <w:trHeight w:val="10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7651E2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28AC"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2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Зайка</w:t>
            </w:r>
            <w:r w:rsidR="001628AC"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Дети учатся выполнять игровые движения </w:t>
            </w:r>
            <w:r w:rsidR="0076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тексту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7651E2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основных видов движения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AC" w:rsidRPr="00AD7DE8" w:rsidTr="00D4608C">
        <w:trPr>
          <w:trHeight w:val="82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8AC" w:rsidRPr="00AD7DE8" w:rsidRDefault="001628AC" w:rsidP="001628AC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AC" w:rsidRPr="00AD7DE8" w:rsidRDefault="001628AC" w:rsidP="00162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Пополнение РППС в соответствии с темой недели: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Альбом </w:t>
            </w:r>
            <w:r w:rsidR="006B0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иллюстраций </w:t>
            </w: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628AC" w:rsidRPr="00AD7DE8" w:rsidRDefault="001628AC" w:rsidP="001628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к сказке «</w:t>
            </w:r>
            <w:r w:rsidR="00765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628AC" w:rsidRPr="00AD7DE8" w:rsidRDefault="001628AC" w:rsidP="001628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185" w:rsidRDefault="00B95185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5185" w:rsidRDefault="00B95185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031" w:rsidRDefault="00766031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031" w:rsidRDefault="00766031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821" w:rsidRDefault="00A65821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D28" w:rsidRPr="00AD7DE8" w:rsidRDefault="00325420" w:rsidP="00AD7D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 НЕДЕЛЯ 24</w:t>
      </w:r>
      <w:r w:rsidR="00245D28" w:rsidRPr="00AD7DE8">
        <w:rPr>
          <w:rFonts w:ascii="Times New Roman" w:eastAsia="Calibri" w:hAnsi="Times New Roman" w:cs="Times New Roman"/>
          <w:sz w:val="28"/>
          <w:szCs w:val="28"/>
          <w:lang w:eastAsia="ru-RU"/>
        </w:rPr>
        <w:t>.01</w:t>
      </w:r>
      <w:r w:rsidR="00245D28" w:rsidRPr="00AD7D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245D28" w:rsidRPr="00AD7D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7DE8" w:rsidRPr="00AD7DE8">
        <w:rPr>
          <w:rFonts w:ascii="Times New Roman" w:eastAsia="Calibri" w:hAnsi="Times New Roman" w:cs="Times New Roman"/>
          <w:sz w:val="28"/>
          <w:szCs w:val="28"/>
          <w:lang w:eastAsia="ru-RU"/>
        </w:rPr>
        <w:t>01.2021</w:t>
      </w:r>
      <w:r w:rsidR="00245D28" w:rsidRPr="00AD7D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5D28" w:rsidRPr="00AD7DE8" w:rsidRDefault="00245D28" w:rsidP="00AD7D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недели: </w:t>
      </w:r>
      <w:r w:rsidRPr="00AD7DE8">
        <w:rPr>
          <w:rFonts w:ascii="Times New Roman" w:hAnsi="Times New Roman" w:cs="Times New Roman"/>
          <w:b/>
          <w:sz w:val="28"/>
          <w:szCs w:val="28"/>
        </w:rPr>
        <w:t xml:space="preserve">«Мороз, метель и вьюга ходят – бродят друг за другом»  </w:t>
      </w:r>
      <w:r w:rsidRPr="00AD7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45D28" w:rsidRPr="00AD7DE8" w:rsidRDefault="00245D28" w:rsidP="00AD7D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Цель:</w:t>
      </w:r>
      <w:r w:rsidRPr="00AD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зимних явлениях. </w:t>
      </w:r>
    </w:p>
    <w:tbl>
      <w:tblPr>
        <w:tblStyle w:val="A8"/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6501"/>
        <w:gridCol w:w="7482"/>
      </w:tblGrid>
      <w:tr w:rsidR="00BE667E" w:rsidRPr="00AD7DE8" w:rsidTr="00321822">
        <w:tc>
          <w:tcPr>
            <w:tcW w:w="1893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501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7482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BE667E" w:rsidRPr="00AD7DE8" w:rsidTr="00321822">
        <w:tc>
          <w:tcPr>
            <w:tcW w:w="1893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BE667E" w:rsidRPr="00AD7DE8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.00-9.10             </w:t>
            </w:r>
          </w:p>
          <w:p w:rsidR="00B62FCF" w:rsidRDefault="00BE667E" w:rsidP="00AD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речи:</w:t>
            </w:r>
          </w:p>
          <w:p w:rsidR="00E729A3" w:rsidRPr="00E729A3" w:rsidRDefault="00E729A3" w:rsidP="00E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A3">
              <w:rPr>
                <w:rFonts w:ascii="Times New Roman" w:hAnsi="Times New Roman" w:cs="Times New Roman"/>
                <w:sz w:val="28"/>
                <w:szCs w:val="28"/>
              </w:rPr>
              <w:t>Купаем куклу, а она не плачет, стр. 103</w:t>
            </w:r>
          </w:p>
          <w:p w:rsidR="00E729A3" w:rsidRPr="00E729A3" w:rsidRDefault="00E729A3" w:rsidP="00E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A3">
              <w:rPr>
                <w:rFonts w:ascii="Times New Roman" w:hAnsi="Times New Roman" w:cs="Times New Roman"/>
                <w:sz w:val="28"/>
                <w:szCs w:val="28"/>
              </w:rPr>
              <w:t>Карпухина Н. А. «Реализация содержания образовательной деятельности. Ранний возраст»</w:t>
            </w:r>
          </w:p>
          <w:p w:rsidR="00BE667E" w:rsidRPr="00AD7DE8" w:rsidRDefault="00E729A3" w:rsidP="00E72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9A3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активный словарь: водичка, ванна, мыть, купаться.</w:t>
            </w:r>
          </w:p>
        </w:tc>
        <w:tc>
          <w:tcPr>
            <w:tcW w:w="7482" w:type="dxa"/>
          </w:tcPr>
          <w:p w:rsidR="00325420" w:rsidRPr="00325420" w:rsidRDefault="00325420" w:rsidP="00325420">
            <w:pPr>
              <w:pStyle w:val="21"/>
              <w:rPr>
                <w:szCs w:val="28"/>
              </w:rPr>
            </w:pPr>
            <w:r w:rsidRPr="00325420">
              <w:rPr>
                <w:szCs w:val="28"/>
              </w:rPr>
              <w:t>15.45 – 15-55</w:t>
            </w:r>
          </w:p>
          <w:p w:rsidR="00BE667E" w:rsidRPr="00AD7DE8" w:rsidRDefault="00325420" w:rsidP="00325420">
            <w:pPr>
              <w:pStyle w:val="21"/>
              <w:ind w:firstLine="0"/>
              <w:rPr>
                <w:szCs w:val="28"/>
              </w:rPr>
            </w:pPr>
            <w:r w:rsidRPr="00325420">
              <w:rPr>
                <w:szCs w:val="28"/>
              </w:rPr>
              <w:t xml:space="preserve"> Музыкальное занятие:</w:t>
            </w:r>
          </w:p>
        </w:tc>
      </w:tr>
      <w:tr w:rsidR="00BE667E" w:rsidRPr="00AD7DE8" w:rsidTr="00321822">
        <w:tc>
          <w:tcPr>
            <w:tcW w:w="1893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501" w:type="dxa"/>
          </w:tcPr>
          <w:p w:rsidR="00BE667E" w:rsidRPr="00AD7DE8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            9.15 – 9.25</w:t>
            </w:r>
          </w:p>
          <w:p w:rsidR="00144548" w:rsidRDefault="00144548" w:rsidP="00AD7DE8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Занятие с дидактическим материалом</w:t>
            </w:r>
            <w:r w:rsidR="00084752">
              <w:rPr>
                <w:szCs w:val="28"/>
              </w:rPr>
              <w:t>:</w:t>
            </w:r>
          </w:p>
          <w:p w:rsidR="00654D99" w:rsidRPr="00654D99" w:rsidRDefault="00654D99" w:rsidP="00654D99">
            <w:pPr>
              <w:pStyle w:val="21"/>
              <w:ind w:firstLine="0"/>
              <w:rPr>
                <w:szCs w:val="28"/>
              </w:rPr>
            </w:pPr>
            <w:r w:rsidRPr="00654D99">
              <w:rPr>
                <w:szCs w:val="28"/>
              </w:rPr>
              <w:t>Кукла Катя и её сестрёнка Маша, стр. 100</w:t>
            </w:r>
          </w:p>
          <w:p w:rsidR="00654D99" w:rsidRPr="00654D99" w:rsidRDefault="00241BFC" w:rsidP="00654D99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Карпухина Н.А.</w:t>
            </w:r>
            <w:r w:rsidR="00654D99" w:rsidRPr="00654D99">
              <w:rPr>
                <w:szCs w:val="28"/>
              </w:rPr>
              <w:t xml:space="preserve"> «Реализация содержания образовательной деятельности. Ранний возраст»</w:t>
            </w:r>
          </w:p>
          <w:p w:rsidR="00BE667E" w:rsidRPr="00AD7DE8" w:rsidRDefault="00654D99" w:rsidP="00654D99">
            <w:pPr>
              <w:pStyle w:val="21"/>
              <w:ind w:firstLine="0"/>
              <w:jc w:val="left"/>
              <w:rPr>
                <w:szCs w:val="28"/>
              </w:rPr>
            </w:pPr>
            <w:r w:rsidRPr="00654D99">
              <w:rPr>
                <w:szCs w:val="28"/>
              </w:rPr>
              <w:t>Задачи: учить соотносить формы предметов разной величины.</w:t>
            </w:r>
          </w:p>
        </w:tc>
        <w:tc>
          <w:tcPr>
            <w:tcW w:w="7482" w:type="dxa"/>
          </w:tcPr>
          <w:p w:rsidR="00325420" w:rsidRPr="00325420" w:rsidRDefault="00325420" w:rsidP="003254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15.20-15.30    </w:t>
            </w:r>
          </w:p>
          <w:p w:rsidR="00325420" w:rsidRPr="00325420" w:rsidRDefault="00325420" w:rsidP="003254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культура: Занятие </w:t>
            </w:r>
            <w:r w:rsid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54D99" w:rsidRDefault="00241BFC" w:rsidP="003254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  <w:r w:rsidR="00654D99"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ходьбе по наклонной доске, повторить ползание и </w:t>
            </w:r>
            <w:proofErr w:type="spellStart"/>
            <w:r w:rsidR="00654D99"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="00654D99" w:rsidRP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бревна, бросать мяч двумя руками, воспитывать смелость и самостоятельность.</w:t>
            </w:r>
          </w:p>
          <w:p w:rsidR="00325420" w:rsidRPr="00325420" w:rsidRDefault="00325420" w:rsidP="003254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С.Я</w:t>
            </w:r>
          </w:p>
          <w:p w:rsidR="00BE667E" w:rsidRPr="00AD7DE8" w:rsidRDefault="00325420" w:rsidP="00654D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2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="00654D9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E667E" w:rsidRPr="00AD7DE8" w:rsidTr="00321822">
        <w:tc>
          <w:tcPr>
            <w:tcW w:w="1893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501" w:type="dxa"/>
          </w:tcPr>
          <w:p w:rsidR="00BE667E" w:rsidRPr="00AD7DE8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9.10                9.15 - 9.25</w:t>
            </w:r>
          </w:p>
          <w:p w:rsidR="00241BFC" w:rsidRPr="00241BFC" w:rsidRDefault="00241BFC" w:rsidP="00241BFC">
            <w:pPr>
              <w:pStyle w:val="21"/>
              <w:ind w:firstLine="0"/>
              <w:rPr>
                <w:szCs w:val="28"/>
              </w:rPr>
            </w:pPr>
            <w:r w:rsidRPr="00241BFC">
              <w:rPr>
                <w:szCs w:val="28"/>
              </w:rPr>
              <w:t>Рисование «Снегопад»</w:t>
            </w:r>
          </w:p>
          <w:p w:rsidR="00241BFC" w:rsidRPr="00241BFC" w:rsidRDefault="00241BFC" w:rsidP="00241BFC">
            <w:pPr>
              <w:pStyle w:val="21"/>
              <w:ind w:firstLine="0"/>
              <w:rPr>
                <w:szCs w:val="28"/>
              </w:rPr>
            </w:pPr>
            <w:r w:rsidRPr="00241BFC">
              <w:rPr>
                <w:szCs w:val="28"/>
              </w:rPr>
              <w:t>Задачи: Побуждать детей дополнять сюжет точками (рисование пальчиками); формировать интерес и положительное отношение к рисованию.</w:t>
            </w:r>
          </w:p>
          <w:p w:rsidR="00241BFC" w:rsidRPr="00AD7DE8" w:rsidRDefault="00241BFC" w:rsidP="00241BFC">
            <w:pPr>
              <w:pStyle w:val="21"/>
              <w:ind w:firstLine="0"/>
              <w:jc w:val="left"/>
              <w:rPr>
                <w:szCs w:val="28"/>
              </w:rPr>
            </w:pPr>
            <w:r w:rsidRPr="00241BFC">
              <w:rPr>
                <w:szCs w:val="28"/>
              </w:rPr>
              <w:t xml:space="preserve">Автор: </w:t>
            </w:r>
            <w:proofErr w:type="spellStart"/>
            <w:r w:rsidRPr="00241BFC">
              <w:rPr>
                <w:szCs w:val="28"/>
              </w:rPr>
              <w:t>Н.А.Карпухина</w:t>
            </w:r>
            <w:proofErr w:type="spellEnd"/>
            <w:r>
              <w:t xml:space="preserve"> </w:t>
            </w:r>
            <w:r w:rsidRPr="00241BFC">
              <w:rPr>
                <w:szCs w:val="28"/>
              </w:rPr>
              <w:t>Стр.108</w:t>
            </w:r>
          </w:p>
        </w:tc>
        <w:tc>
          <w:tcPr>
            <w:tcW w:w="7482" w:type="dxa"/>
          </w:tcPr>
          <w:p w:rsidR="00144548" w:rsidRPr="00144548" w:rsidRDefault="00144548" w:rsidP="00144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15.45-15.55</w:t>
            </w:r>
          </w:p>
          <w:p w:rsidR="00BE667E" w:rsidRPr="00AD7DE8" w:rsidRDefault="00144548" w:rsidP="00144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занятие:</w:t>
            </w:r>
          </w:p>
        </w:tc>
      </w:tr>
      <w:tr w:rsidR="00BE667E" w:rsidRPr="00AD7DE8" w:rsidTr="00321822">
        <w:tc>
          <w:tcPr>
            <w:tcW w:w="1893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501" w:type="dxa"/>
          </w:tcPr>
          <w:p w:rsidR="00BE667E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9.10   9.15 - 9.25</w:t>
            </w:r>
          </w:p>
          <w:p w:rsidR="00241BFC" w:rsidRPr="00AD7DE8" w:rsidRDefault="00241BFC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241BFC" w:rsidRPr="00241BFC" w:rsidRDefault="00241BFC" w:rsidP="00241BFC">
            <w:pPr>
              <w:pStyle w:val="21"/>
              <w:ind w:firstLine="0"/>
              <w:rPr>
                <w:szCs w:val="28"/>
              </w:rPr>
            </w:pPr>
            <w:r w:rsidRPr="00241BFC">
              <w:rPr>
                <w:szCs w:val="28"/>
              </w:rPr>
              <w:t>Кто как кричит, стр. 27</w:t>
            </w:r>
          </w:p>
          <w:p w:rsidR="00241BFC" w:rsidRPr="00241BFC" w:rsidRDefault="00241BFC" w:rsidP="00241BFC">
            <w:pPr>
              <w:pStyle w:val="21"/>
              <w:ind w:firstLine="0"/>
              <w:rPr>
                <w:szCs w:val="28"/>
              </w:rPr>
            </w:pPr>
            <w:r w:rsidRPr="00241BFC">
              <w:rPr>
                <w:szCs w:val="28"/>
              </w:rPr>
              <w:t>Карпухина Н.А. «Реализация содержания образовательной деятельности. Ранний возраст»</w:t>
            </w:r>
          </w:p>
          <w:p w:rsidR="00241BFC" w:rsidRPr="00AD7DE8" w:rsidRDefault="00241BFC" w:rsidP="00241BFC">
            <w:pPr>
              <w:pStyle w:val="21"/>
              <w:ind w:firstLine="0"/>
              <w:jc w:val="left"/>
              <w:rPr>
                <w:szCs w:val="28"/>
              </w:rPr>
            </w:pPr>
            <w:r w:rsidRPr="00241BFC">
              <w:rPr>
                <w:szCs w:val="28"/>
              </w:rPr>
              <w:t>Задачи: формировать умение воспроизводить звукоподражания.</w:t>
            </w:r>
          </w:p>
        </w:tc>
        <w:tc>
          <w:tcPr>
            <w:tcW w:w="7482" w:type="dxa"/>
          </w:tcPr>
          <w:p w:rsidR="00BE667E" w:rsidRPr="00AD7DE8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15.25 – 15.35  </w:t>
            </w:r>
          </w:p>
          <w:p w:rsidR="00BE667E" w:rsidRPr="00AD7DE8" w:rsidRDefault="00BE667E" w:rsidP="00AD7DE8">
            <w:pPr>
              <w:pStyle w:val="21"/>
              <w:ind w:firstLine="0"/>
              <w:rPr>
                <w:szCs w:val="28"/>
              </w:rPr>
            </w:pPr>
            <w:r w:rsidRPr="00AD7DE8">
              <w:rPr>
                <w:szCs w:val="28"/>
              </w:rPr>
              <w:t xml:space="preserve">Физкультурное занятие: Занятие </w:t>
            </w:r>
            <w:r w:rsidR="00654D99">
              <w:rPr>
                <w:szCs w:val="28"/>
              </w:rPr>
              <w:t>3</w:t>
            </w:r>
          </w:p>
          <w:p w:rsidR="00654D99" w:rsidRPr="00654D99" w:rsidRDefault="00654D99" w:rsidP="00654D99">
            <w:pPr>
              <w:pStyle w:val="21"/>
              <w:ind w:firstLine="0"/>
              <w:rPr>
                <w:szCs w:val="28"/>
              </w:rPr>
            </w:pPr>
            <w:proofErr w:type="gramStart"/>
            <w:r w:rsidRPr="00654D99">
              <w:rPr>
                <w:szCs w:val="28"/>
              </w:rPr>
              <w:t>Задачи:  Упражнять</w:t>
            </w:r>
            <w:proofErr w:type="gramEnd"/>
            <w:r w:rsidRPr="00654D99">
              <w:rPr>
                <w:szCs w:val="28"/>
              </w:rPr>
              <w:t xml:space="preserve"> в ходьбе по наклонной доске, повторить ползание и </w:t>
            </w:r>
            <w:proofErr w:type="spellStart"/>
            <w:r w:rsidRPr="00654D99">
              <w:rPr>
                <w:szCs w:val="28"/>
              </w:rPr>
              <w:t>перелезание</w:t>
            </w:r>
            <w:proofErr w:type="spellEnd"/>
            <w:r w:rsidRPr="00654D99">
              <w:rPr>
                <w:szCs w:val="28"/>
              </w:rPr>
              <w:t xml:space="preserve"> бревна, бросать мяч двумя руками, воспитывать смелость и самостоятельность.</w:t>
            </w:r>
          </w:p>
          <w:p w:rsidR="00654D99" w:rsidRPr="00654D99" w:rsidRDefault="00654D99" w:rsidP="00654D99">
            <w:pPr>
              <w:pStyle w:val="21"/>
              <w:ind w:firstLine="0"/>
              <w:rPr>
                <w:szCs w:val="28"/>
              </w:rPr>
            </w:pPr>
            <w:r w:rsidRPr="00654D99">
              <w:rPr>
                <w:szCs w:val="28"/>
              </w:rPr>
              <w:t xml:space="preserve">Автор: </w:t>
            </w:r>
            <w:proofErr w:type="spellStart"/>
            <w:r w:rsidRPr="00654D99">
              <w:rPr>
                <w:szCs w:val="28"/>
              </w:rPr>
              <w:t>Лайзане</w:t>
            </w:r>
            <w:proofErr w:type="spellEnd"/>
            <w:r w:rsidRPr="00654D99">
              <w:rPr>
                <w:szCs w:val="28"/>
              </w:rPr>
              <w:t xml:space="preserve"> С.Я</w:t>
            </w:r>
          </w:p>
          <w:p w:rsidR="00BE667E" w:rsidRPr="00AD7DE8" w:rsidRDefault="00654D99" w:rsidP="00654D99">
            <w:pPr>
              <w:pStyle w:val="21"/>
              <w:ind w:firstLine="0"/>
              <w:rPr>
                <w:szCs w:val="28"/>
              </w:rPr>
            </w:pPr>
            <w:r w:rsidRPr="00654D99">
              <w:rPr>
                <w:szCs w:val="28"/>
              </w:rPr>
              <w:t>Стр.45</w:t>
            </w:r>
          </w:p>
        </w:tc>
      </w:tr>
      <w:tr w:rsidR="00BE667E" w:rsidRPr="00AD7DE8" w:rsidTr="00AC6059">
        <w:trPr>
          <w:trHeight w:val="2967"/>
        </w:trPr>
        <w:tc>
          <w:tcPr>
            <w:tcW w:w="1893" w:type="dxa"/>
          </w:tcPr>
          <w:p w:rsidR="00BE667E" w:rsidRPr="00AD7DE8" w:rsidRDefault="00BE667E" w:rsidP="00AD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501" w:type="dxa"/>
          </w:tcPr>
          <w:p w:rsidR="00BE667E" w:rsidRPr="00AD7DE8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9.10                9.15 - 9.25</w:t>
            </w:r>
          </w:p>
          <w:p w:rsidR="00084752" w:rsidRDefault="00084752" w:rsidP="00AD7DE8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Конструирование</w:t>
            </w:r>
          </w:p>
          <w:p w:rsidR="00E729A3" w:rsidRPr="00E729A3" w:rsidRDefault="00E729A3" w:rsidP="00E729A3">
            <w:pPr>
              <w:pStyle w:val="21"/>
              <w:ind w:firstLine="0"/>
              <w:rPr>
                <w:szCs w:val="28"/>
              </w:rPr>
            </w:pPr>
            <w:r w:rsidRPr="00E729A3">
              <w:rPr>
                <w:szCs w:val="28"/>
              </w:rPr>
              <w:t>Заборчик для собачки, стр. 110</w:t>
            </w:r>
          </w:p>
          <w:p w:rsidR="00E729A3" w:rsidRPr="00E729A3" w:rsidRDefault="00E729A3" w:rsidP="00E729A3">
            <w:pPr>
              <w:pStyle w:val="21"/>
              <w:ind w:firstLine="0"/>
              <w:rPr>
                <w:szCs w:val="28"/>
              </w:rPr>
            </w:pPr>
            <w:r w:rsidRPr="00E729A3">
              <w:rPr>
                <w:szCs w:val="28"/>
              </w:rPr>
              <w:t>Карпухина Н.А. «Реализация содержания образовательной деятельности. Ранний возраст»</w:t>
            </w:r>
          </w:p>
          <w:p w:rsidR="00E729A3" w:rsidRDefault="00E729A3" w:rsidP="00E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A3"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навык в постройках заборчика, чередуя строительные детали.</w:t>
            </w:r>
          </w:p>
          <w:p w:rsidR="00BE667E" w:rsidRPr="00AD7DE8" w:rsidRDefault="001E6AF9" w:rsidP="00E729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9">
              <w:rPr>
                <w:rFonts w:ascii="Times New Roman" w:hAnsi="Times New Roman" w:cs="Times New Roman"/>
                <w:sz w:val="28"/>
                <w:szCs w:val="28"/>
              </w:rPr>
              <w:t xml:space="preserve"> 9.40-9.50</w:t>
            </w:r>
          </w:p>
          <w:p w:rsidR="00BE667E" w:rsidRPr="00AD7DE8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ролевая игра"</w:t>
            </w:r>
            <w:r w:rsidRPr="00AD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61F" w:rsidRPr="0007461F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игрушек</w:t>
            </w:r>
            <w:r w:rsidRPr="00AD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7482" w:type="dxa"/>
          </w:tcPr>
          <w:p w:rsidR="00BE667E" w:rsidRPr="00AD7DE8" w:rsidRDefault="00BE667E" w:rsidP="00AD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548" w:rsidRPr="00144548" w:rsidRDefault="00144548" w:rsidP="001445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16.20 – 16.30</w:t>
            </w:r>
          </w:p>
          <w:p w:rsidR="00144548" w:rsidRPr="00144548" w:rsidRDefault="00144548" w:rsidP="001445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4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(игровая, улица)</w:t>
            </w:r>
          </w:p>
          <w:p w:rsidR="00BE667E" w:rsidRPr="00AD7DE8" w:rsidRDefault="00BE667E" w:rsidP="00AD7D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67E" w:rsidRPr="00AD7DE8" w:rsidRDefault="00BE667E" w:rsidP="00AD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67E" w:rsidRPr="00AD7DE8" w:rsidRDefault="00BE667E" w:rsidP="00AD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67E" w:rsidRPr="00AD7DE8" w:rsidRDefault="00BE667E" w:rsidP="00AD7DE8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E" w:rsidRPr="00AD7DE8" w:rsidRDefault="00BE667E" w:rsidP="00AD7DE8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E" w:rsidRPr="00AD7DE8" w:rsidRDefault="00BE667E" w:rsidP="00AD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67E" w:rsidRPr="00AD7DE8" w:rsidRDefault="00BE667E" w:rsidP="00AD7DE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D28" w:rsidRPr="00AD7DE8" w:rsidRDefault="00245D28" w:rsidP="00D0593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DE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различных видов деятельности и деятельности в режимных моментах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2"/>
        <w:gridCol w:w="2551"/>
        <w:gridCol w:w="2410"/>
        <w:gridCol w:w="2410"/>
        <w:gridCol w:w="2409"/>
        <w:gridCol w:w="2694"/>
      </w:tblGrid>
      <w:tr w:rsidR="00245D28" w:rsidRPr="00AD7DE8" w:rsidTr="000B0A7B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D28" w:rsidRPr="00AD7DE8" w:rsidRDefault="00245D28" w:rsidP="00AD7D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</w:t>
            </w:r>
          </w:p>
          <w:p w:rsidR="00245D28" w:rsidRPr="00AD7DE8" w:rsidRDefault="00245D28" w:rsidP="00AD7D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Формы, методы и приемы совместной деятельности педагога </w:t>
            </w:r>
          </w:p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детьми (НОД, досуги, режимные моменты и  др.)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Формы, методы и приемы самостоятельной деятельности детей</w:t>
            </w:r>
          </w:p>
        </w:tc>
      </w:tr>
      <w:tr w:rsidR="00245D28" w:rsidRPr="00AD7DE8" w:rsidTr="000B0A7B">
        <w:trPr>
          <w:trHeight w:val="9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28" w:rsidRPr="00AD7DE8" w:rsidRDefault="00245D28" w:rsidP="00AD7D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содержание</w:t>
            </w:r>
          </w:p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(задачи)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содержание</w:t>
            </w:r>
          </w:p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(задачи)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28" w:rsidRPr="00AD7DE8" w:rsidRDefault="00245D28" w:rsidP="00AD7D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 деятельности</w:t>
            </w:r>
          </w:p>
        </w:tc>
      </w:tr>
      <w:tr w:rsidR="007651E2" w:rsidRPr="00AD7DE8" w:rsidTr="00C13378">
        <w:trPr>
          <w:cantSplit/>
          <w:trHeight w:val="21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410" w:type="dxa"/>
            <w:gridSpan w:val="2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651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Игра с </w:t>
            </w:r>
            <w:proofErr w:type="gramStart"/>
            <w:r w:rsidRPr="007651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дидактическим  материалом</w:t>
            </w:r>
            <w:proofErr w:type="gramEnd"/>
          </w:p>
          <w:p w:rsidR="007651E2" w:rsidRPr="007651E2" w:rsidRDefault="007651E2" w:rsidP="007651E2">
            <w:pPr>
              <w:rPr>
                <w:sz w:val="28"/>
                <w:szCs w:val="28"/>
              </w:rPr>
            </w:pPr>
            <w:r w:rsidRPr="007651E2">
              <w:rPr>
                <w:rFonts w:ascii="Times New Roman" w:hAnsi="Times New Roman"/>
                <w:sz w:val="28"/>
                <w:szCs w:val="28"/>
              </w:rPr>
              <w:t xml:space="preserve">«Собери корзиночку» </w:t>
            </w:r>
          </w:p>
        </w:tc>
        <w:tc>
          <w:tcPr>
            <w:tcW w:w="2551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1E2">
              <w:rPr>
                <w:rFonts w:ascii="Times New Roman" w:hAnsi="Times New Roman"/>
                <w:sz w:val="28"/>
                <w:szCs w:val="28"/>
              </w:rPr>
              <w:t>формировать у детей практические знания о цвете: красный, зеленый, о величине: большой и маленький, развивать умение подбирать предметы определенного цвета по показу.</w:t>
            </w:r>
          </w:p>
        </w:tc>
        <w:tc>
          <w:tcPr>
            <w:tcW w:w="2410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1E2">
              <w:rPr>
                <w:rFonts w:ascii="Times New Roman" w:hAnsi="Times New Roman"/>
                <w:sz w:val="28"/>
                <w:szCs w:val="28"/>
                <w:lang w:eastAsia="ru-RU"/>
              </w:rPr>
              <w:t>Знают, различают и умеют подбирать предметы по цвету (красный, зеленый) и по величине</w:t>
            </w:r>
          </w:p>
        </w:tc>
        <w:tc>
          <w:tcPr>
            <w:tcW w:w="2410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1E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игры  катание любимых игрушек на машинках</w:t>
            </w:r>
          </w:p>
        </w:tc>
        <w:tc>
          <w:tcPr>
            <w:tcW w:w="2409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</w:rPr>
            </w:pPr>
            <w:r w:rsidRPr="007651E2">
              <w:rPr>
                <w:rFonts w:ascii="Times New Roman" w:hAnsi="Times New Roman"/>
                <w:sz w:val="28"/>
                <w:szCs w:val="28"/>
              </w:rPr>
              <w:t xml:space="preserve"> Проявление самостоятельности в бытовом и игровом поведении </w:t>
            </w:r>
          </w:p>
        </w:tc>
        <w:tc>
          <w:tcPr>
            <w:tcW w:w="2694" w:type="dxa"/>
            <w:hideMark/>
          </w:tcPr>
          <w:p w:rsidR="007651E2" w:rsidRPr="007651E2" w:rsidRDefault="007651E2" w:rsidP="007651E2">
            <w:pPr>
              <w:rPr>
                <w:rFonts w:ascii="Times New Roman" w:hAnsi="Times New Roman"/>
                <w:sz w:val="28"/>
                <w:szCs w:val="28"/>
              </w:rPr>
            </w:pPr>
            <w:r w:rsidRPr="007651E2">
              <w:rPr>
                <w:rFonts w:ascii="Times New Roman" w:hAnsi="Times New Roman"/>
                <w:sz w:val="28"/>
                <w:szCs w:val="28"/>
              </w:rPr>
              <w:t>Проявляют самостоятельность в игровом поведении</w:t>
            </w:r>
          </w:p>
        </w:tc>
      </w:tr>
      <w:tr w:rsidR="0052295C" w:rsidRPr="00AD7DE8" w:rsidTr="0052295C">
        <w:trPr>
          <w:cantSplit/>
          <w:trHeight w:val="14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95C" w:rsidRPr="00AD7DE8" w:rsidRDefault="0052295C" w:rsidP="0052295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 xml:space="preserve">«Кому что дать?» </w:t>
            </w:r>
          </w:p>
        </w:tc>
        <w:tc>
          <w:tcPr>
            <w:tcW w:w="2693" w:type="dxa"/>
            <w:gridSpan w:val="2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>закрепить названия животных, сформировать представление о внешнем их виде, качествах овощей и фруктов (капуста, морковь, яблоко).</w:t>
            </w:r>
          </w:p>
        </w:tc>
        <w:tc>
          <w:tcPr>
            <w:tcW w:w="2410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Знают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</w:t>
            </w:r>
            <w:r w:rsidRPr="00522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зывают некоторых животных,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есть </w:t>
            </w:r>
            <w:r w:rsidRPr="0052295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представления о их внешнем виде</w:t>
            </w:r>
          </w:p>
        </w:tc>
        <w:tc>
          <w:tcPr>
            <w:tcW w:w="2410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Самостоятельные игры  </w:t>
            </w:r>
          </w:p>
        </w:tc>
        <w:tc>
          <w:tcPr>
            <w:tcW w:w="2409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 xml:space="preserve"> Проявление самостоятельности в бытовом и игровом поведении </w:t>
            </w:r>
          </w:p>
        </w:tc>
        <w:tc>
          <w:tcPr>
            <w:tcW w:w="2694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>Проявляют самостоятельность в игровом поведении</w:t>
            </w:r>
          </w:p>
        </w:tc>
      </w:tr>
      <w:tr w:rsidR="007651E2" w:rsidRPr="00AD7DE8" w:rsidTr="0052295C">
        <w:trPr>
          <w:cantSplit/>
          <w:trHeight w:val="142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со строительным материалом:</w:t>
            </w:r>
          </w:p>
          <w:p w:rsidR="007651E2" w:rsidRPr="00AD7DE8" w:rsidRDefault="007651E2" w:rsidP="00A6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61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заборчик</w:t>
            </w:r>
            <w:r w:rsidR="00522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Научить </w:t>
            </w:r>
            <w:r w:rsidR="00A61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заборчик из кирпичиков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52295C" w:rsidP="0052295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22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Укладывает  детали по образцу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Конструирование</w:t>
            </w: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 крупного конструктора</w:t>
            </w:r>
          </w:p>
          <w:p w:rsidR="007651E2" w:rsidRPr="00AD7DE8" w:rsidRDefault="007651E2" w:rsidP="00765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1E2" w:rsidRPr="00AD7DE8" w:rsidRDefault="007651E2" w:rsidP="00765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C" w:rsidRPr="0052295C" w:rsidRDefault="007651E2" w:rsidP="0052295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упражнять в умении </w:t>
            </w:r>
            <w:r w:rsidR="00522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строить небольшие постройки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построек для игры</w:t>
            </w:r>
          </w:p>
        </w:tc>
      </w:tr>
      <w:tr w:rsidR="0052295C" w:rsidRPr="00AD7DE8" w:rsidTr="00C13378">
        <w:trPr>
          <w:cantSplit/>
          <w:trHeight w:val="22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95C" w:rsidRPr="00AD7DE8" w:rsidRDefault="0052295C" w:rsidP="0052295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Экспериментирование с материалами и веществами (песок, вода, тесто и др.)</w:t>
            </w:r>
          </w:p>
        </w:tc>
        <w:tc>
          <w:tcPr>
            <w:tcW w:w="2410" w:type="dxa"/>
            <w:gridSpan w:val="2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>Распознающее наблюдение «Кошка»</w:t>
            </w:r>
          </w:p>
        </w:tc>
        <w:tc>
          <w:tcPr>
            <w:tcW w:w="2551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5C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животного, выполняемые им действия, познакомить с названиями частей тела.</w:t>
            </w:r>
          </w:p>
        </w:tc>
        <w:tc>
          <w:tcPr>
            <w:tcW w:w="2410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>Называют животного,</w:t>
            </w:r>
            <w:r w:rsidR="00A61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показывают</w:t>
            </w:r>
            <w:r w:rsidRPr="0052295C">
              <w:rPr>
                <w:rFonts w:ascii="Times New Roman" w:hAnsi="Times New Roman"/>
                <w:sz w:val="28"/>
                <w:szCs w:val="28"/>
              </w:rPr>
              <w:t xml:space="preserve"> части тела, </w:t>
            </w:r>
            <w:r w:rsidRPr="0052295C">
              <w:rPr>
                <w:rFonts w:ascii="Times New Roman" w:hAnsi="Times New Roman" w:cs="Times New Roman"/>
                <w:sz w:val="28"/>
                <w:szCs w:val="28"/>
              </w:rPr>
              <w:t>выполняемые им действия</w:t>
            </w:r>
          </w:p>
        </w:tc>
        <w:tc>
          <w:tcPr>
            <w:tcW w:w="2410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>Организовать свободное наблюдение за животными на территории детского сада</w:t>
            </w:r>
          </w:p>
        </w:tc>
        <w:tc>
          <w:tcPr>
            <w:tcW w:w="2409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 xml:space="preserve"> Проявление самостоятельности в бытовом и игровом поведении </w:t>
            </w:r>
          </w:p>
        </w:tc>
        <w:tc>
          <w:tcPr>
            <w:tcW w:w="2694" w:type="dxa"/>
            <w:hideMark/>
          </w:tcPr>
          <w:p w:rsidR="0052295C" w:rsidRPr="0052295C" w:rsidRDefault="0052295C" w:rsidP="0052295C">
            <w:pPr>
              <w:rPr>
                <w:rFonts w:ascii="Times New Roman" w:hAnsi="Times New Roman"/>
                <w:sz w:val="28"/>
                <w:szCs w:val="28"/>
              </w:rPr>
            </w:pPr>
            <w:r w:rsidRPr="0052295C">
              <w:rPr>
                <w:rFonts w:ascii="Times New Roman" w:hAnsi="Times New Roman"/>
                <w:sz w:val="28"/>
                <w:szCs w:val="28"/>
              </w:rPr>
              <w:t xml:space="preserve">Проявляют самостоятельность </w:t>
            </w:r>
          </w:p>
        </w:tc>
      </w:tr>
      <w:tr w:rsidR="007651E2" w:rsidRPr="00AD7DE8" w:rsidTr="000B0A7B">
        <w:trPr>
          <w:cantSplit/>
          <w:trHeight w:val="8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Наблюдение: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«Наблюдаем за метелью».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Познакомить детей с такими явлениями как метель и вьюга.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наблюдают как ветер переносит снег в другое место.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118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«Экскурсия вокруг детского сада».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Знакомим детей с различными постройками на участках.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имеют представление о зимних постройках.</w:t>
            </w:r>
          </w:p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0B0A7B">
        <w:trPr>
          <w:cantSplit/>
          <w:trHeight w:val="11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Общение со взрослыми и совместные игры со сверстниками  под руководством взрослого.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игра:</w:t>
            </w:r>
          </w:p>
          <w:p w:rsidR="007651E2" w:rsidRPr="00AD7DE8" w:rsidRDefault="007651E2" w:rsidP="005229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2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зови собачу, кошку»;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активизировать </w:t>
            </w:r>
            <w:r w:rsidR="00522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речь детей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52295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5229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расширение активного словаря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10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52295C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как кричит?»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активизировать в речи кто как кричит.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самостоятельно подражают животным.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10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«Найди </w:t>
            </w:r>
            <w:r w:rsidR="00522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52295C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вы</w:t>
            </w:r>
            <w:r w:rsidR="00185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полнять просьбу взрослого</w:t>
            </w:r>
            <w:r w:rsidR="007651E2"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1855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-дети</w:t>
            </w:r>
            <w:r w:rsidR="00185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понимают </w:t>
            </w:r>
            <w:r w:rsidR="00D059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просьбу взрослого.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8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Пальчиковая игра: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–улучшать координацию и мелкую моторику.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1119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Самообслуживание и  действия с бытовыми приборами.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Практическое упражнение: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«Одеваемся на прогулку»;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Продолжать учить детей одеваться на прогулку.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самостоятельно одевают колготки и носки.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7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«Ложка за ложкой»;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Учим детей правильно держать ложку.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-дети самостоятельно и аккуратно едят.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10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«КГН»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Учим детей проситься и садиться на горшок.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самостоятельно идут в туалет и садятся на горшок.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0B0A7B">
        <w:trPr>
          <w:cantSplit/>
          <w:trHeight w:val="109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Трудовое поручение: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«Очистка игрового инвентаря от снега».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Приучаем детей к порядку и стремление его поддерживать.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формируют соответствующие трудовые навыки.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168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Восприятие смысла музыки, сказок, стихов, рассматривание картинок.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Чтение:</w:t>
            </w:r>
          </w:p>
          <w:p w:rsidR="007651E2" w:rsidRPr="00AD7DE8" w:rsidRDefault="0018557D" w:rsidP="001855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5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Чуковского </w:t>
            </w:r>
            <w:r w:rsidR="007651E2" w:rsidRPr="001855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1E2"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  <w:r w:rsidR="007651E2"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детей следить за сюжетом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18557D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85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налаживание контакта, эмоционального общения педагога и ребенка;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7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Потешки</w:t>
            </w:r>
            <w:proofErr w:type="spellEnd"/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«Пальчики»;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Учить детей повторять слова </w:t>
            </w:r>
            <w:proofErr w:type="spellStart"/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потешки</w:t>
            </w:r>
            <w:proofErr w:type="spellEnd"/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мелкой моторики рук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6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«Едем, едем на лошадке»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Учим повторять текст и движения под него.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18557D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85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мелкой моторики рук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8557D" w:rsidRPr="00AD7DE8" w:rsidTr="00C13378">
        <w:trPr>
          <w:cantSplit/>
          <w:trHeight w:val="19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57D" w:rsidRPr="00AD7DE8" w:rsidRDefault="0018557D" w:rsidP="0018557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Рассматривание:</w:t>
            </w:r>
          </w:p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иллюстраций к сказке </w:t>
            </w:r>
            <w:r w:rsidRPr="001855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Чуковского  «Цыпленок».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Учим детей рассматривать картинки с несложным сюжетом.</w:t>
            </w:r>
          </w:p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дети самостоятельно рассматривают картинки к сказке.</w:t>
            </w:r>
          </w:p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557D" w:rsidRPr="00AD7DE8" w:rsidRDefault="0018557D" w:rsidP="0018557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hideMark/>
          </w:tcPr>
          <w:p w:rsidR="0018557D" w:rsidRPr="0018557D" w:rsidRDefault="0018557D" w:rsidP="0018557D">
            <w:pPr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>Рассматривание картинок, иллюстраций</w:t>
            </w:r>
          </w:p>
        </w:tc>
        <w:tc>
          <w:tcPr>
            <w:tcW w:w="2409" w:type="dxa"/>
            <w:hideMark/>
          </w:tcPr>
          <w:p w:rsidR="0018557D" w:rsidRPr="0018557D" w:rsidRDefault="0018557D" w:rsidP="0018557D">
            <w:pPr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>поощрять попытки детей самостоятельно осуществлять действия с предметами, учить соблюдать правила пользования книгами</w:t>
            </w:r>
          </w:p>
        </w:tc>
        <w:tc>
          <w:tcPr>
            <w:tcW w:w="2694" w:type="dxa"/>
            <w:hideMark/>
          </w:tcPr>
          <w:p w:rsidR="0018557D" w:rsidRPr="0018557D" w:rsidRDefault="0018557D" w:rsidP="0018557D">
            <w:pPr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>Обладают интересом при рассматривании картинок, иллюстраций. Владеют активной и пассивной речью, включенной в общение</w:t>
            </w:r>
          </w:p>
        </w:tc>
      </w:tr>
      <w:tr w:rsidR="007651E2" w:rsidRPr="00AD7DE8" w:rsidTr="00520E02">
        <w:trPr>
          <w:cantSplit/>
          <w:trHeight w:val="9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сюжетные картинки «Времена года».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33" w:rsidRPr="00AD7DE8" w:rsidRDefault="00D05933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9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детей рассматривать картинки 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D05933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9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самостоятельно рассматривают картинки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651E2" w:rsidRPr="00AD7DE8" w:rsidTr="00520E02">
        <w:trPr>
          <w:cantSplit/>
          <w:trHeight w:val="13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D05933" w:rsidP="007651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9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Музыкально-</w:t>
            </w:r>
            <w:r w:rsidR="007651E2"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ритмическая игра: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детей выполнять игровые действия и внимательно слушать музыку.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Дети держат руки на поясе, топают ножкой, хлопают в ладошки. 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8557D" w:rsidRPr="00AD7DE8" w:rsidTr="00C13378">
        <w:trPr>
          <w:cantSplit/>
          <w:trHeight w:val="157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57D" w:rsidRPr="00AD7DE8" w:rsidRDefault="0018557D" w:rsidP="0018557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Двигательная активность.</w:t>
            </w:r>
          </w:p>
        </w:tc>
        <w:tc>
          <w:tcPr>
            <w:tcW w:w="2410" w:type="dxa"/>
            <w:gridSpan w:val="2"/>
            <w:hideMark/>
          </w:tcPr>
          <w:p w:rsidR="0018557D" w:rsidRPr="0018557D" w:rsidRDefault="0018557D" w:rsidP="0018557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8557D">
              <w:rPr>
                <w:rStyle w:val="c3"/>
                <w:color w:val="000000"/>
                <w:sz w:val="28"/>
                <w:szCs w:val="28"/>
                <w:u w:val="single"/>
              </w:rPr>
              <w:t>Подвижные игры:</w:t>
            </w:r>
          </w:p>
          <w:p w:rsidR="0018557D" w:rsidRPr="0018557D" w:rsidRDefault="0018557D" w:rsidP="001855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 xml:space="preserve">П/игра «Мой веселый звонкий мяч» </w:t>
            </w:r>
          </w:p>
          <w:p w:rsidR="0018557D" w:rsidRPr="0018557D" w:rsidRDefault="0018557D" w:rsidP="001855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 xml:space="preserve">П/игра «Зайка беленький сидит» </w:t>
            </w:r>
          </w:p>
          <w:p w:rsidR="0018557D" w:rsidRPr="0018557D" w:rsidRDefault="0018557D" w:rsidP="001855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>П/игра «</w:t>
            </w:r>
            <w:r>
              <w:rPr>
                <w:rFonts w:ascii="Times New Roman" w:hAnsi="Times New Roman"/>
                <w:sz w:val="28"/>
                <w:szCs w:val="28"/>
              </w:rPr>
              <w:t>Самолеты</w:t>
            </w:r>
            <w:r w:rsidRPr="001855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  <w:hideMark/>
          </w:tcPr>
          <w:p w:rsidR="0018557D" w:rsidRPr="0018557D" w:rsidRDefault="0018557D" w:rsidP="0018557D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557D">
              <w:rPr>
                <w:color w:val="000000"/>
                <w:sz w:val="28"/>
                <w:szCs w:val="28"/>
              </w:rPr>
              <w:t xml:space="preserve"> Развив</w:t>
            </w:r>
            <w:r w:rsidR="00D05933">
              <w:rPr>
                <w:color w:val="000000"/>
                <w:sz w:val="28"/>
                <w:szCs w:val="28"/>
              </w:rPr>
              <w:t>ать ориентировку в пространстве,</w:t>
            </w:r>
            <w:r w:rsidRPr="0018557D">
              <w:rPr>
                <w:color w:val="000000"/>
                <w:sz w:val="28"/>
                <w:szCs w:val="28"/>
              </w:rPr>
              <w:t xml:space="preserve"> выполнять движения согласно содержанию игры.</w:t>
            </w:r>
          </w:p>
          <w:p w:rsidR="0018557D" w:rsidRPr="0018557D" w:rsidRDefault="0018557D" w:rsidP="0018557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18557D" w:rsidRPr="0018557D" w:rsidRDefault="0018557D" w:rsidP="0018557D">
            <w:pPr>
              <w:rPr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>Стремятся осваивать различные виды движения.</w:t>
            </w:r>
          </w:p>
        </w:tc>
        <w:tc>
          <w:tcPr>
            <w:tcW w:w="2410" w:type="dxa"/>
            <w:hideMark/>
          </w:tcPr>
          <w:p w:rsidR="0018557D" w:rsidRPr="0018557D" w:rsidRDefault="0018557D" w:rsidP="0018557D">
            <w:pPr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 xml:space="preserve">Игра со спортивным оборудованием /мячами, обручами, </w:t>
            </w:r>
            <w:proofErr w:type="spellStart"/>
            <w:r w:rsidRPr="0018557D">
              <w:rPr>
                <w:rFonts w:ascii="Times New Roman" w:hAnsi="Times New Roman"/>
                <w:sz w:val="28"/>
                <w:szCs w:val="28"/>
              </w:rPr>
              <w:t>кольцебросами</w:t>
            </w:r>
            <w:proofErr w:type="spellEnd"/>
            <w:r w:rsidRPr="0018557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409" w:type="dxa"/>
            <w:hideMark/>
          </w:tcPr>
          <w:p w:rsidR="0018557D" w:rsidRPr="0018557D" w:rsidRDefault="0018557D" w:rsidP="0018557D">
            <w:pPr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>Побуждение к активным играм</w:t>
            </w:r>
          </w:p>
        </w:tc>
        <w:tc>
          <w:tcPr>
            <w:tcW w:w="2694" w:type="dxa"/>
            <w:hideMark/>
          </w:tcPr>
          <w:p w:rsidR="0018557D" w:rsidRPr="0018557D" w:rsidRDefault="0018557D" w:rsidP="0018557D">
            <w:pPr>
              <w:rPr>
                <w:rFonts w:ascii="Times New Roman" w:hAnsi="Times New Roman"/>
                <w:sz w:val="28"/>
                <w:szCs w:val="28"/>
              </w:rPr>
            </w:pPr>
            <w:r w:rsidRPr="0018557D">
              <w:rPr>
                <w:rFonts w:ascii="Times New Roman" w:hAnsi="Times New Roman"/>
                <w:sz w:val="28"/>
                <w:szCs w:val="28"/>
              </w:rPr>
              <w:t>Осваивают различные виды движений</w:t>
            </w:r>
          </w:p>
        </w:tc>
      </w:tr>
      <w:tr w:rsidR="007651E2" w:rsidRPr="00AD7DE8" w:rsidTr="00520E02">
        <w:trPr>
          <w:cantSplit/>
          <w:trHeight w:val="104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1E2" w:rsidRPr="00AD7DE8" w:rsidRDefault="007651E2" w:rsidP="007651E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2" w:rsidRPr="00AD7DE8" w:rsidRDefault="007651E2" w:rsidP="00765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Пополнение РППС в соответствии с темой недели:</w:t>
            </w:r>
          </w:p>
          <w:p w:rsidR="007651E2" w:rsidRPr="00AD7DE8" w:rsidRDefault="00D05933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Картинки из альбома «Времена года»</w:t>
            </w:r>
          </w:p>
          <w:p w:rsidR="007651E2" w:rsidRPr="00AD7DE8" w:rsidRDefault="007651E2" w:rsidP="007651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Иллюстрации к сказке «</w:t>
            </w:r>
            <w:r w:rsidR="00A61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коза избушку построила</w:t>
            </w:r>
            <w:r w:rsidRPr="00AD7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651E2" w:rsidRPr="00AD7DE8" w:rsidRDefault="007651E2" w:rsidP="00765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45D28" w:rsidRPr="00AD7DE8" w:rsidRDefault="00245D28" w:rsidP="00AD7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45D28" w:rsidRPr="00AD7DE8" w:rsidSect="006A0D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E0"/>
    <w:rsid w:val="00067E5C"/>
    <w:rsid w:val="0007461F"/>
    <w:rsid w:val="00084752"/>
    <w:rsid w:val="00090772"/>
    <w:rsid w:val="00094219"/>
    <w:rsid w:val="000A63C6"/>
    <w:rsid w:val="000B0A7B"/>
    <w:rsid w:val="000C722F"/>
    <w:rsid w:val="000F759D"/>
    <w:rsid w:val="00106671"/>
    <w:rsid w:val="001125E8"/>
    <w:rsid w:val="00117921"/>
    <w:rsid w:val="00144548"/>
    <w:rsid w:val="001628AC"/>
    <w:rsid w:val="001674F9"/>
    <w:rsid w:val="001816A1"/>
    <w:rsid w:val="0018557D"/>
    <w:rsid w:val="00190374"/>
    <w:rsid w:val="001A4087"/>
    <w:rsid w:val="001B5621"/>
    <w:rsid w:val="001E6AF9"/>
    <w:rsid w:val="00212FDE"/>
    <w:rsid w:val="00221D73"/>
    <w:rsid w:val="002369ED"/>
    <w:rsid w:val="00241BFC"/>
    <w:rsid w:val="00244740"/>
    <w:rsid w:val="00245D28"/>
    <w:rsid w:val="00260D1F"/>
    <w:rsid w:val="002742E7"/>
    <w:rsid w:val="002C55C8"/>
    <w:rsid w:val="002E04E0"/>
    <w:rsid w:val="0032019F"/>
    <w:rsid w:val="00321822"/>
    <w:rsid w:val="00325420"/>
    <w:rsid w:val="00360C49"/>
    <w:rsid w:val="00361266"/>
    <w:rsid w:val="00397134"/>
    <w:rsid w:val="00477CEE"/>
    <w:rsid w:val="00487FC8"/>
    <w:rsid w:val="00495CF0"/>
    <w:rsid w:val="00513B83"/>
    <w:rsid w:val="00517980"/>
    <w:rsid w:val="00520E02"/>
    <w:rsid w:val="0052295C"/>
    <w:rsid w:val="00526F5A"/>
    <w:rsid w:val="0052778D"/>
    <w:rsid w:val="005D270C"/>
    <w:rsid w:val="005E6298"/>
    <w:rsid w:val="005E7BFD"/>
    <w:rsid w:val="00611F09"/>
    <w:rsid w:val="00647628"/>
    <w:rsid w:val="00654D99"/>
    <w:rsid w:val="0069067C"/>
    <w:rsid w:val="006A0DA3"/>
    <w:rsid w:val="006B039A"/>
    <w:rsid w:val="006F0658"/>
    <w:rsid w:val="006F6299"/>
    <w:rsid w:val="007651E2"/>
    <w:rsid w:val="00766031"/>
    <w:rsid w:val="007917A8"/>
    <w:rsid w:val="007A0723"/>
    <w:rsid w:val="007C5B3F"/>
    <w:rsid w:val="008345C5"/>
    <w:rsid w:val="00882210"/>
    <w:rsid w:val="008C6106"/>
    <w:rsid w:val="008D3B13"/>
    <w:rsid w:val="008D76E6"/>
    <w:rsid w:val="008F78A2"/>
    <w:rsid w:val="00915A7A"/>
    <w:rsid w:val="0095153C"/>
    <w:rsid w:val="009929A0"/>
    <w:rsid w:val="00A36CEB"/>
    <w:rsid w:val="00A45840"/>
    <w:rsid w:val="00A46790"/>
    <w:rsid w:val="00A616C9"/>
    <w:rsid w:val="00A65821"/>
    <w:rsid w:val="00A76197"/>
    <w:rsid w:val="00A77A86"/>
    <w:rsid w:val="00AC6059"/>
    <w:rsid w:val="00AD0547"/>
    <w:rsid w:val="00AD7DE8"/>
    <w:rsid w:val="00B229A0"/>
    <w:rsid w:val="00B62FCF"/>
    <w:rsid w:val="00B639E6"/>
    <w:rsid w:val="00B735E8"/>
    <w:rsid w:val="00B74594"/>
    <w:rsid w:val="00B95185"/>
    <w:rsid w:val="00BB001C"/>
    <w:rsid w:val="00BB0514"/>
    <w:rsid w:val="00BD4667"/>
    <w:rsid w:val="00BE667E"/>
    <w:rsid w:val="00C0119C"/>
    <w:rsid w:val="00C01DFE"/>
    <w:rsid w:val="00C13378"/>
    <w:rsid w:val="00C2426E"/>
    <w:rsid w:val="00C76493"/>
    <w:rsid w:val="00CB0FD4"/>
    <w:rsid w:val="00CC2B75"/>
    <w:rsid w:val="00D05933"/>
    <w:rsid w:val="00D255EB"/>
    <w:rsid w:val="00D256B2"/>
    <w:rsid w:val="00D4608C"/>
    <w:rsid w:val="00D713C5"/>
    <w:rsid w:val="00D75BC0"/>
    <w:rsid w:val="00DC3898"/>
    <w:rsid w:val="00DC4F03"/>
    <w:rsid w:val="00DD686F"/>
    <w:rsid w:val="00E2763B"/>
    <w:rsid w:val="00E32F70"/>
    <w:rsid w:val="00E64B8E"/>
    <w:rsid w:val="00E729A3"/>
    <w:rsid w:val="00E92606"/>
    <w:rsid w:val="00ED7DB8"/>
    <w:rsid w:val="00F05C8A"/>
    <w:rsid w:val="00F072D4"/>
    <w:rsid w:val="00F163DA"/>
    <w:rsid w:val="00F2275D"/>
    <w:rsid w:val="00F23951"/>
    <w:rsid w:val="00F44686"/>
    <w:rsid w:val="00F73080"/>
    <w:rsid w:val="00FD077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5260"/>
  <w15:docId w15:val="{610B622F-89E8-4DE7-9395-3BD57F73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4679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A5">
    <w:name w:val="A5"/>
    <w:basedOn w:val="a1"/>
    <w:uiPriority w:val="99"/>
    <w:rsid w:val="000B0A7B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  <w:style w:type="table" w:customStyle="1" w:styleId="A6">
    <w:name w:val="A6"/>
    <w:basedOn w:val="a1"/>
    <w:uiPriority w:val="99"/>
    <w:rsid w:val="000B0A7B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  <w:style w:type="table" w:customStyle="1" w:styleId="A7">
    <w:name w:val="A7"/>
    <w:basedOn w:val="a1"/>
    <w:uiPriority w:val="99"/>
    <w:rsid w:val="000B0A7B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  <w:style w:type="table" w:customStyle="1" w:styleId="A8">
    <w:name w:val="A8"/>
    <w:basedOn w:val="a1"/>
    <w:uiPriority w:val="99"/>
    <w:rsid w:val="00F163DA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  <w:style w:type="paragraph" w:customStyle="1" w:styleId="c20">
    <w:name w:val="c20"/>
    <w:basedOn w:val="a"/>
    <w:rsid w:val="0047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7CEE"/>
  </w:style>
  <w:style w:type="character" w:customStyle="1" w:styleId="c11">
    <w:name w:val="c11"/>
    <w:basedOn w:val="a0"/>
    <w:rsid w:val="001628AC"/>
  </w:style>
  <w:style w:type="paragraph" w:styleId="a4">
    <w:name w:val="Balloon Text"/>
    <w:basedOn w:val="a"/>
    <w:link w:val="a9"/>
    <w:uiPriority w:val="99"/>
    <w:semiHidden/>
    <w:unhideWhenUsed/>
    <w:rsid w:val="0024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4"/>
    <w:uiPriority w:val="99"/>
    <w:semiHidden/>
    <w:rsid w:val="00241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4619-80E2-4724-AE59-9204D7E5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user0511-18</dc:creator>
  <cp:keywords/>
  <dc:description/>
  <cp:lastModifiedBy>Лена</cp:lastModifiedBy>
  <cp:revision>7</cp:revision>
  <cp:lastPrinted>2022-01-14T12:26:00Z</cp:lastPrinted>
  <dcterms:created xsi:type="dcterms:W3CDTF">2022-01-12T07:00:00Z</dcterms:created>
  <dcterms:modified xsi:type="dcterms:W3CDTF">2022-01-14T12:30:00Z</dcterms:modified>
</cp:coreProperties>
</file>