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426"/>
      </w:tblGrid>
      <w:tr w:rsidR="00A76B1C" w:rsidTr="0041506B">
        <w:trPr>
          <w:trHeight w:val="3566"/>
        </w:trPr>
        <w:tc>
          <w:tcPr>
            <w:tcW w:w="4678" w:type="dxa"/>
          </w:tcPr>
          <w:p w:rsidR="00A76B1C" w:rsidRDefault="00A76B1C">
            <w:pPr>
              <w:pStyle w:val="TableParagraph"/>
              <w:ind w:left="0"/>
              <w:rPr>
                <w:sz w:val="20"/>
              </w:rPr>
            </w:pPr>
          </w:p>
          <w:p w:rsidR="00A76B1C" w:rsidRDefault="00A76B1C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A76B1C" w:rsidRDefault="00706A1A">
            <w:pPr>
              <w:pStyle w:val="TableParagraph"/>
              <w:ind w:left="6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72453" cy="17049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453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A76B1C" w:rsidRPr="00A37D0F" w:rsidRDefault="00A76B1C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41506B" w:rsidRPr="00A37D0F" w:rsidRDefault="00706A1A">
            <w:pPr>
              <w:pStyle w:val="TableParagraph"/>
              <w:rPr>
                <w:b/>
                <w:spacing w:val="1"/>
                <w:sz w:val="24"/>
                <w:szCs w:val="24"/>
              </w:rPr>
            </w:pPr>
            <w:r w:rsidRPr="00A37D0F">
              <w:rPr>
                <w:b/>
                <w:sz w:val="24"/>
                <w:szCs w:val="24"/>
              </w:rPr>
              <w:t>Юдина Ирина Владимировна,</w:t>
            </w:r>
            <w:r w:rsidRPr="00A37D0F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A76B1C" w:rsidRPr="00A37D0F" w:rsidRDefault="00706A1A">
            <w:pPr>
              <w:pStyle w:val="TableParagraph"/>
              <w:rPr>
                <w:b/>
                <w:sz w:val="24"/>
                <w:szCs w:val="24"/>
              </w:rPr>
            </w:pPr>
            <w:r w:rsidRPr="00A37D0F">
              <w:rPr>
                <w:b/>
                <w:sz w:val="24"/>
                <w:szCs w:val="24"/>
              </w:rPr>
              <w:t>музыкальный</w:t>
            </w:r>
            <w:r w:rsidRPr="00A37D0F">
              <w:rPr>
                <w:b/>
                <w:spacing w:val="-46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руководитель</w:t>
            </w:r>
          </w:p>
          <w:p w:rsidR="00A76B1C" w:rsidRPr="00A37D0F" w:rsidRDefault="00706A1A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Категория: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высшая.</w:t>
            </w:r>
          </w:p>
          <w:p w:rsidR="00A76B1C" w:rsidRPr="00A37D0F" w:rsidRDefault="00D87480">
            <w:pPr>
              <w:pStyle w:val="TableParagraph"/>
              <w:ind w:right="-54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Общий стаж: 32 год / Педагогический стаж: 32</w:t>
            </w:r>
            <w:r w:rsidR="00706A1A" w:rsidRPr="00A37D0F">
              <w:rPr>
                <w:sz w:val="24"/>
                <w:szCs w:val="24"/>
              </w:rPr>
              <w:t xml:space="preserve"> год / Стаж п</w:t>
            </w:r>
            <w:r w:rsidR="00706A1A" w:rsidRPr="00A37D0F">
              <w:rPr>
                <w:spacing w:val="-45"/>
                <w:sz w:val="24"/>
                <w:szCs w:val="24"/>
              </w:rPr>
              <w:t xml:space="preserve"> </w:t>
            </w:r>
            <w:r w:rsidR="00706A1A" w:rsidRPr="00A37D0F">
              <w:rPr>
                <w:sz w:val="24"/>
                <w:szCs w:val="24"/>
              </w:rPr>
              <w:t>специальности:</w:t>
            </w:r>
            <w:r w:rsidR="00706A1A"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32</w:t>
            </w:r>
            <w:r w:rsidR="00706A1A" w:rsidRPr="00A37D0F">
              <w:rPr>
                <w:spacing w:val="1"/>
                <w:sz w:val="24"/>
                <w:szCs w:val="24"/>
              </w:rPr>
              <w:t xml:space="preserve"> </w:t>
            </w:r>
            <w:r w:rsidR="00706A1A" w:rsidRPr="00A37D0F">
              <w:rPr>
                <w:sz w:val="24"/>
                <w:szCs w:val="24"/>
              </w:rPr>
              <w:t>год</w:t>
            </w:r>
          </w:p>
          <w:p w:rsidR="00A76B1C" w:rsidRPr="00A37D0F" w:rsidRDefault="00706A1A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Уровень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образования: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высшее,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НОУ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институт</w:t>
            </w:r>
          </w:p>
          <w:p w:rsidR="00A76B1C" w:rsidRPr="00A37D0F" w:rsidRDefault="00706A1A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гуманитарного</w:t>
            </w:r>
            <w:r w:rsidRPr="00A37D0F">
              <w:rPr>
                <w:spacing w:val="-6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образования-</w:t>
            </w:r>
            <w:r w:rsidRPr="00A37D0F">
              <w:rPr>
                <w:spacing w:val="-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2005г,</w:t>
            </w:r>
            <w:r w:rsidRPr="00A37D0F">
              <w:rPr>
                <w:spacing w:val="-6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квалификация</w:t>
            </w:r>
            <w:r w:rsidRPr="00A37D0F">
              <w:rPr>
                <w:spacing w:val="-4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преподаватель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музыки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детском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саду,</w:t>
            </w:r>
          </w:p>
          <w:p w:rsidR="00A76B1C" w:rsidRPr="00A37D0F" w:rsidRDefault="00706A1A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Повышение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37D0F">
              <w:rPr>
                <w:sz w:val="24"/>
                <w:szCs w:val="24"/>
              </w:rPr>
              <w:t>квалификации:.</w:t>
            </w:r>
            <w:proofErr w:type="gramEnd"/>
          </w:p>
          <w:p w:rsidR="00A76B1C" w:rsidRPr="00A37D0F" w:rsidRDefault="00706A1A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ПГГПУ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программе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«Социальная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адаптация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и</w:t>
            </w:r>
          </w:p>
          <w:p w:rsidR="00A76B1C" w:rsidRPr="00A37D0F" w:rsidRDefault="00706A1A">
            <w:pPr>
              <w:pStyle w:val="TableParagraph"/>
              <w:spacing w:before="1"/>
              <w:ind w:right="213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формирование</w:t>
            </w:r>
            <w:r w:rsidRPr="00A37D0F">
              <w:rPr>
                <w:spacing w:val="-8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культуры</w:t>
            </w:r>
            <w:r w:rsidRPr="00A37D0F">
              <w:rPr>
                <w:spacing w:val="-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межнационального</w:t>
            </w:r>
            <w:r w:rsidRPr="00A37D0F">
              <w:rPr>
                <w:spacing w:val="-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общения</w:t>
            </w:r>
            <w:r w:rsidRPr="00A37D0F">
              <w:rPr>
                <w:spacing w:val="-4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детей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дошкольного возраста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</w:t>
            </w:r>
            <w:r w:rsidRPr="00A37D0F">
              <w:rPr>
                <w:spacing w:val="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условиях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поликультурного образовательного пространства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Прикамья»</w:t>
            </w:r>
            <w:r w:rsidRPr="00A37D0F">
              <w:rPr>
                <w:spacing w:val="-6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Сроки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обучения: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16 сентября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2020года-22</w:t>
            </w:r>
          </w:p>
          <w:p w:rsidR="00A76B1C" w:rsidRPr="00A37D0F" w:rsidRDefault="00706A1A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сентября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2020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года</w:t>
            </w:r>
            <w:r w:rsidRPr="00A37D0F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A37D0F">
              <w:rPr>
                <w:sz w:val="24"/>
                <w:szCs w:val="24"/>
              </w:rPr>
              <w:t>(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40</w:t>
            </w:r>
            <w:proofErr w:type="gramEnd"/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часов)</w:t>
            </w:r>
          </w:p>
        </w:tc>
      </w:tr>
      <w:tr w:rsidR="00A76B1C" w:rsidTr="0041506B">
        <w:trPr>
          <w:trHeight w:val="3691"/>
        </w:trPr>
        <w:tc>
          <w:tcPr>
            <w:tcW w:w="4678" w:type="dxa"/>
          </w:tcPr>
          <w:p w:rsidR="00A76B1C" w:rsidRDefault="00706A1A">
            <w:pPr>
              <w:pStyle w:val="TableParagraph"/>
              <w:ind w:left="12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58075" cy="23347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075" cy="233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A76B1C" w:rsidRPr="00A37D0F" w:rsidRDefault="00706A1A">
            <w:pPr>
              <w:pStyle w:val="TableParagraph"/>
              <w:ind w:right="830"/>
              <w:jc w:val="both"/>
              <w:rPr>
                <w:b/>
                <w:sz w:val="24"/>
                <w:szCs w:val="24"/>
              </w:rPr>
            </w:pPr>
            <w:r w:rsidRPr="00A37D0F">
              <w:rPr>
                <w:b/>
                <w:sz w:val="24"/>
                <w:szCs w:val="24"/>
              </w:rPr>
              <w:t>Балдина Марина Анатольевна музыкальный</w:t>
            </w:r>
            <w:r w:rsidRPr="00A37D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руководитель</w:t>
            </w:r>
          </w:p>
          <w:p w:rsidR="00A76B1C" w:rsidRPr="00A37D0F" w:rsidRDefault="00706A1A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Категория: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высшая.</w:t>
            </w:r>
          </w:p>
          <w:p w:rsidR="00A76B1C" w:rsidRPr="00A37D0F" w:rsidRDefault="00D87480">
            <w:pPr>
              <w:pStyle w:val="TableParagraph"/>
              <w:ind w:right="512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Общий стаж: 25 года/ Педагогический стаж: 25</w:t>
            </w:r>
            <w:r w:rsidR="00706A1A" w:rsidRPr="00A37D0F">
              <w:rPr>
                <w:sz w:val="24"/>
                <w:szCs w:val="24"/>
              </w:rPr>
              <w:t>года /</w:t>
            </w:r>
            <w:r w:rsidR="00706A1A" w:rsidRPr="00A37D0F">
              <w:rPr>
                <w:spacing w:val="-45"/>
                <w:sz w:val="24"/>
                <w:szCs w:val="24"/>
              </w:rPr>
              <w:t xml:space="preserve"> </w:t>
            </w:r>
            <w:r w:rsidR="00706A1A" w:rsidRPr="00A37D0F">
              <w:rPr>
                <w:sz w:val="24"/>
                <w:szCs w:val="24"/>
              </w:rPr>
              <w:t>Стаж</w:t>
            </w:r>
            <w:r w:rsidR="00706A1A" w:rsidRPr="00A37D0F">
              <w:rPr>
                <w:spacing w:val="-1"/>
                <w:sz w:val="24"/>
                <w:szCs w:val="24"/>
              </w:rPr>
              <w:t xml:space="preserve"> </w:t>
            </w:r>
            <w:r w:rsidR="00706A1A" w:rsidRPr="00A37D0F">
              <w:rPr>
                <w:sz w:val="24"/>
                <w:szCs w:val="24"/>
              </w:rPr>
              <w:t>по</w:t>
            </w:r>
            <w:r w:rsidR="00706A1A"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специальности: 25</w:t>
            </w:r>
            <w:r w:rsidR="00706A1A" w:rsidRPr="00A37D0F">
              <w:rPr>
                <w:sz w:val="24"/>
                <w:szCs w:val="24"/>
              </w:rPr>
              <w:t>года</w:t>
            </w:r>
          </w:p>
          <w:p w:rsidR="00A76B1C" w:rsidRPr="00A37D0F" w:rsidRDefault="00706A1A">
            <w:pPr>
              <w:pStyle w:val="TableParagraph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Уровень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образования: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высшее, ПГПУ-2003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г,</w:t>
            </w:r>
          </w:p>
          <w:p w:rsidR="00A76B1C" w:rsidRPr="00A37D0F" w:rsidRDefault="00706A1A">
            <w:pPr>
              <w:pStyle w:val="TableParagraph"/>
              <w:ind w:right="409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квалификация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-преподаватель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музыки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детском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саду,</w:t>
            </w:r>
            <w:r w:rsidRPr="00A37D0F">
              <w:rPr>
                <w:spacing w:val="-4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преподаватель дошкольной педагогики и психологии.</w:t>
            </w:r>
            <w:r w:rsidRPr="00A37D0F">
              <w:rPr>
                <w:spacing w:val="-4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Повышение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квалификации:</w:t>
            </w:r>
          </w:p>
          <w:p w:rsidR="00A76B1C" w:rsidRPr="00A37D0F" w:rsidRDefault="00706A1A">
            <w:pPr>
              <w:pStyle w:val="TableParagraph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ПГГПУ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программе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«Социальная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адаптация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и</w:t>
            </w:r>
          </w:p>
          <w:p w:rsidR="00A76B1C" w:rsidRPr="00A37D0F" w:rsidRDefault="00706A1A">
            <w:pPr>
              <w:pStyle w:val="TableParagraph"/>
              <w:ind w:right="206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формирование</w:t>
            </w:r>
            <w:r w:rsidRPr="00A37D0F">
              <w:rPr>
                <w:spacing w:val="-8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культуры</w:t>
            </w:r>
            <w:r w:rsidRPr="00A37D0F">
              <w:rPr>
                <w:spacing w:val="-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межнационального</w:t>
            </w:r>
            <w:r w:rsidRPr="00A37D0F">
              <w:rPr>
                <w:spacing w:val="-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общения</w:t>
            </w:r>
            <w:r w:rsidRPr="00A37D0F">
              <w:rPr>
                <w:spacing w:val="-4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детей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дошкольного возраста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</w:t>
            </w:r>
            <w:r w:rsidRPr="00A37D0F">
              <w:rPr>
                <w:spacing w:val="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условиях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поликультурного образовательного пространства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Прикамья» Сроки обучения: 16 сентября 2020года-22</w:t>
            </w:r>
            <w:r w:rsidRPr="00A37D0F">
              <w:rPr>
                <w:spacing w:val="-4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сентября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2020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37D0F">
              <w:rPr>
                <w:sz w:val="24"/>
                <w:szCs w:val="24"/>
              </w:rPr>
              <w:t>года  (</w:t>
            </w:r>
            <w:proofErr w:type="gramEnd"/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40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часов)</w:t>
            </w:r>
          </w:p>
        </w:tc>
      </w:tr>
      <w:tr w:rsidR="00A76B1C" w:rsidTr="0041506B">
        <w:trPr>
          <w:trHeight w:val="4370"/>
        </w:trPr>
        <w:tc>
          <w:tcPr>
            <w:tcW w:w="4678" w:type="dxa"/>
          </w:tcPr>
          <w:p w:rsidR="00A76B1C" w:rsidRDefault="00A76B1C">
            <w:pPr>
              <w:pStyle w:val="TableParagraph"/>
              <w:ind w:left="0"/>
              <w:rPr>
                <w:sz w:val="20"/>
              </w:rPr>
            </w:pPr>
          </w:p>
          <w:p w:rsidR="00A76B1C" w:rsidRDefault="00A76B1C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A76B1C" w:rsidRDefault="00706A1A">
            <w:pPr>
              <w:pStyle w:val="TableParagraph"/>
              <w:ind w:left="10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90870" cy="20859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7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A76B1C" w:rsidRDefault="00A76B1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76B1C" w:rsidRPr="00A37D0F" w:rsidRDefault="00706A1A">
            <w:pPr>
              <w:pStyle w:val="TableParagraph"/>
              <w:spacing w:line="217" w:lineRule="exact"/>
              <w:rPr>
                <w:b/>
                <w:sz w:val="24"/>
                <w:szCs w:val="24"/>
              </w:rPr>
            </w:pPr>
            <w:r w:rsidRPr="00A37D0F">
              <w:rPr>
                <w:b/>
                <w:sz w:val="24"/>
                <w:szCs w:val="24"/>
              </w:rPr>
              <w:t>Яковлева</w:t>
            </w:r>
            <w:r w:rsidRPr="00A37D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Оксана</w:t>
            </w:r>
            <w:r w:rsidRPr="00A37D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Николаевна</w:t>
            </w:r>
            <w:r w:rsidRPr="00A37D0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педагог</w:t>
            </w:r>
            <w:r w:rsidRPr="00A37D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-</w:t>
            </w:r>
            <w:r w:rsidRPr="00A37D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психолог,</w:t>
            </w:r>
          </w:p>
          <w:p w:rsidR="00A76B1C" w:rsidRPr="00A37D0F" w:rsidRDefault="00706A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Категория: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высшая</w:t>
            </w:r>
          </w:p>
          <w:p w:rsidR="00A76B1C" w:rsidRPr="00A37D0F" w:rsidRDefault="00706A1A">
            <w:pPr>
              <w:pStyle w:val="TableParagraph"/>
              <w:ind w:right="158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Общий стаж: 10 лет / Педагогический стаж: 10лет / Стаж</w:t>
            </w:r>
            <w:r w:rsidRPr="00A37D0F">
              <w:rPr>
                <w:spacing w:val="-4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 специальности:</w:t>
            </w:r>
            <w:r w:rsidRPr="00A37D0F">
              <w:rPr>
                <w:spacing w:val="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10</w:t>
            </w:r>
            <w:r w:rsidRPr="00A37D0F">
              <w:rPr>
                <w:spacing w:val="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лет.</w:t>
            </w:r>
          </w:p>
          <w:p w:rsidR="00A76B1C" w:rsidRPr="00A37D0F" w:rsidRDefault="00706A1A">
            <w:pPr>
              <w:pStyle w:val="TableParagraph"/>
              <w:ind w:right="234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Уровень образования: Высшее, Пермский гуманитарно-</w:t>
            </w:r>
            <w:r w:rsidRPr="00A37D0F">
              <w:rPr>
                <w:spacing w:val="-4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технологический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институт-2009г,</w:t>
            </w:r>
            <w:r w:rsidRPr="00A37D0F">
              <w:rPr>
                <w:spacing w:val="46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квалификация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-</w:t>
            </w:r>
          </w:p>
          <w:p w:rsidR="00A76B1C" w:rsidRPr="00A37D0F" w:rsidRDefault="00706A1A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Психолог,</w:t>
            </w:r>
            <w:r w:rsidRPr="00A37D0F">
              <w:rPr>
                <w:spacing w:val="-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преподаватель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психологии.</w:t>
            </w:r>
          </w:p>
          <w:p w:rsidR="00D87480" w:rsidRPr="00A37D0F" w:rsidRDefault="00706A1A" w:rsidP="00D87480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Повышение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квалификации: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="00D87480" w:rsidRPr="00A37D0F">
              <w:rPr>
                <w:spacing w:val="-4"/>
                <w:sz w:val="24"/>
                <w:szCs w:val="24"/>
              </w:rPr>
              <w:t>ПГПУ</w:t>
            </w:r>
          </w:p>
          <w:p w:rsidR="00D87480" w:rsidRPr="00A37D0F" w:rsidRDefault="00D87480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Физическое воспитание и формирование культуры здоровья в семье, воспитывающей детей с ОВЗ и инвалидностью. Дата</w:t>
            </w:r>
          </w:p>
          <w:p w:rsidR="00A76B1C" w:rsidRPr="00A37D0F" w:rsidRDefault="00D87480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7 июля 2021-11 июля 2021 (в объеме 32 часа)</w:t>
            </w:r>
          </w:p>
          <w:p w:rsidR="00D56F18" w:rsidRDefault="00D56F18">
            <w:pPr>
              <w:pStyle w:val="TableParagraph"/>
              <w:rPr>
                <w:sz w:val="19"/>
              </w:rPr>
            </w:pPr>
          </w:p>
        </w:tc>
      </w:tr>
    </w:tbl>
    <w:p w:rsidR="00A76B1C" w:rsidRDefault="00A76B1C">
      <w:pPr>
        <w:rPr>
          <w:sz w:val="19"/>
        </w:rPr>
        <w:sectPr w:rsidR="00A76B1C">
          <w:type w:val="continuous"/>
          <w:pgSz w:w="11910" w:h="16840"/>
          <w:pgMar w:top="90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426"/>
      </w:tblGrid>
      <w:tr w:rsidR="00A76B1C" w:rsidTr="0041506B">
        <w:trPr>
          <w:trHeight w:val="3991"/>
        </w:trPr>
        <w:tc>
          <w:tcPr>
            <w:tcW w:w="4678" w:type="dxa"/>
          </w:tcPr>
          <w:p w:rsidR="00A76B1C" w:rsidRDefault="00A76B1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A76B1C" w:rsidRDefault="00706A1A">
            <w:pPr>
              <w:pStyle w:val="TableParagraph"/>
              <w:ind w:left="12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18037" cy="234086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037" cy="234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A76B1C" w:rsidRPr="00C07A0B" w:rsidRDefault="00706A1A">
            <w:pPr>
              <w:pStyle w:val="TableParagraph"/>
              <w:spacing w:line="217" w:lineRule="exact"/>
              <w:rPr>
                <w:b/>
                <w:sz w:val="24"/>
                <w:szCs w:val="24"/>
              </w:rPr>
            </w:pPr>
            <w:r w:rsidRPr="00C07A0B">
              <w:rPr>
                <w:b/>
                <w:sz w:val="24"/>
                <w:szCs w:val="24"/>
              </w:rPr>
              <w:t>Созинова</w:t>
            </w:r>
            <w:r w:rsidRPr="00C07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7A0B">
              <w:rPr>
                <w:b/>
                <w:sz w:val="24"/>
                <w:szCs w:val="24"/>
              </w:rPr>
              <w:t>Людмила</w:t>
            </w:r>
            <w:r w:rsidRPr="00C07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07A0B">
              <w:rPr>
                <w:b/>
                <w:sz w:val="24"/>
                <w:szCs w:val="24"/>
              </w:rPr>
              <w:t>Борисовна,</w:t>
            </w:r>
            <w:r w:rsidRPr="00C07A0B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C07A0B">
              <w:rPr>
                <w:b/>
                <w:sz w:val="24"/>
                <w:szCs w:val="24"/>
              </w:rPr>
              <w:t>воспитатель</w:t>
            </w:r>
          </w:p>
          <w:p w:rsidR="00A76B1C" w:rsidRPr="00C07A0B" w:rsidRDefault="00706A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Категория:</w:t>
            </w:r>
            <w:r w:rsidRPr="00C07A0B">
              <w:rPr>
                <w:spacing w:val="-4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высшая</w:t>
            </w:r>
          </w:p>
          <w:p w:rsidR="00A76B1C" w:rsidRPr="00C07A0B" w:rsidRDefault="00D87480">
            <w:pPr>
              <w:pStyle w:val="TableParagraph"/>
              <w:ind w:right="110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Общий стаж: 15</w:t>
            </w:r>
            <w:r w:rsidR="00706A1A" w:rsidRPr="00C07A0B">
              <w:rPr>
                <w:sz w:val="24"/>
                <w:szCs w:val="24"/>
              </w:rPr>
              <w:t xml:space="preserve"> лет / Педагогический </w:t>
            </w:r>
            <w:r w:rsidRPr="00C07A0B">
              <w:rPr>
                <w:sz w:val="24"/>
                <w:szCs w:val="24"/>
              </w:rPr>
              <w:t>стаж: 14</w:t>
            </w:r>
            <w:r w:rsidR="00706A1A" w:rsidRPr="00C07A0B">
              <w:rPr>
                <w:sz w:val="24"/>
                <w:szCs w:val="24"/>
              </w:rPr>
              <w:t>лет / Стаж</w:t>
            </w:r>
            <w:r w:rsidR="00706A1A" w:rsidRPr="00C07A0B">
              <w:rPr>
                <w:spacing w:val="-45"/>
                <w:sz w:val="24"/>
                <w:szCs w:val="24"/>
              </w:rPr>
              <w:t xml:space="preserve"> </w:t>
            </w:r>
            <w:r w:rsidR="00706A1A" w:rsidRPr="00C07A0B">
              <w:rPr>
                <w:sz w:val="24"/>
                <w:szCs w:val="24"/>
              </w:rPr>
              <w:t>по специальности:</w:t>
            </w:r>
            <w:r w:rsidR="00706A1A" w:rsidRPr="00C07A0B">
              <w:rPr>
                <w:spacing w:val="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14</w:t>
            </w:r>
            <w:r w:rsidR="00706A1A" w:rsidRPr="00C07A0B">
              <w:rPr>
                <w:sz w:val="24"/>
                <w:szCs w:val="24"/>
              </w:rPr>
              <w:t>лет</w:t>
            </w:r>
          </w:p>
          <w:p w:rsidR="00A76B1C" w:rsidRPr="00C07A0B" w:rsidRDefault="00706A1A">
            <w:pPr>
              <w:pStyle w:val="TableParagraph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Уровень</w:t>
            </w:r>
            <w:r w:rsidRPr="00C07A0B">
              <w:rPr>
                <w:spacing w:val="-6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образования:</w:t>
            </w:r>
            <w:r w:rsidRPr="00C07A0B">
              <w:rPr>
                <w:spacing w:val="-4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среднее</w:t>
            </w:r>
            <w:r w:rsidRPr="00C07A0B">
              <w:rPr>
                <w:spacing w:val="-5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специальное</w:t>
            </w:r>
            <w:r w:rsidRPr="00C07A0B">
              <w:rPr>
                <w:spacing w:val="-5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Соликамский</w:t>
            </w:r>
            <w:r w:rsidRPr="00C07A0B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C07A0B">
              <w:rPr>
                <w:sz w:val="24"/>
                <w:szCs w:val="24"/>
              </w:rPr>
              <w:t>пед</w:t>
            </w:r>
            <w:proofErr w:type="spellEnd"/>
            <w:r w:rsidRPr="00C07A0B">
              <w:rPr>
                <w:sz w:val="24"/>
                <w:szCs w:val="24"/>
              </w:rPr>
              <w:t>. колледж им. А.П. Раменского, 2014г, квалификация</w:t>
            </w:r>
            <w:r w:rsidRPr="00C07A0B">
              <w:rPr>
                <w:spacing w:val="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воспитатель</w:t>
            </w:r>
            <w:r w:rsidRPr="00C07A0B">
              <w:rPr>
                <w:spacing w:val="-2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ДОУ</w:t>
            </w:r>
          </w:p>
          <w:p w:rsidR="00A76B1C" w:rsidRPr="00C07A0B" w:rsidRDefault="00706A1A" w:rsidP="00D87480">
            <w:pPr>
              <w:pStyle w:val="TableParagraph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Повышение</w:t>
            </w:r>
            <w:r w:rsidRPr="00C07A0B">
              <w:rPr>
                <w:spacing w:val="-3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 xml:space="preserve">квалификации: </w:t>
            </w:r>
          </w:p>
          <w:p w:rsidR="00A76B1C" w:rsidRPr="00C07A0B" w:rsidRDefault="00706A1A">
            <w:pPr>
              <w:pStyle w:val="TableParagraph"/>
              <w:ind w:right="443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ПГГПУ</w:t>
            </w:r>
            <w:r w:rsidRPr="00C07A0B">
              <w:rPr>
                <w:spacing w:val="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на базе центра инновационного опыта по</w:t>
            </w:r>
            <w:r w:rsidRPr="00C07A0B">
              <w:rPr>
                <w:spacing w:val="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программе</w:t>
            </w:r>
            <w:r w:rsidRPr="00C07A0B">
              <w:rPr>
                <w:spacing w:val="-7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Развитие</w:t>
            </w:r>
            <w:r w:rsidRPr="00C07A0B">
              <w:rPr>
                <w:spacing w:val="-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у</w:t>
            </w:r>
            <w:r w:rsidRPr="00C07A0B">
              <w:rPr>
                <w:spacing w:val="-5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детей</w:t>
            </w:r>
            <w:r w:rsidRPr="00C07A0B">
              <w:rPr>
                <w:spacing w:val="-4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дошкольного</w:t>
            </w:r>
            <w:r w:rsidRPr="00C07A0B">
              <w:rPr>
                <w:spacing w:val="-3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возраста</w:t>
            </w:r>
          </w:p>
          <w:p w:rsidR="00A76B1C" w:rsidRPr="00C07A0B" w:rsidRDefault="00706A1A">
            <w:pPr>
              <w:pStyle w:val="TableParagraph"/>
              <w:spacing w:line="230" w:lineRule="exact"/>
              <w:ind w:right="132"/>
              <w:jc w:val="both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навыков алгоритмизации и начал программирования с</w:t>
            </w:r>
            <w:r w:rsidRPr="00C07A0B">
              <w:rPr>
                <w:spacing w:val="-47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использованием</w:t>
            </w:r>
            <w:r w:rsidRPr="00C07A0B">
              <w:rPr>
                <w:spacing w:val="-7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цифровых</w:t>
            </w:r>
            <w:r w:rsidRPr="00C07A0B">
              <w:rPr>
                <w:spacing w:val="-6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образовательных</w:t>
            </w:r>
            <w:r w:rsidRPr="00C07A0B">
              <w:rPr>
                <w:spacing w:val="-8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ресурсов.</w:t>
            </w:r>
            <w:r w:rsidRPr="00C07A0B">
              <w:rPr>
                <w:spacing w:val="-47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Сроки</w:t>
            </w:r>
            <w:r w:rsidRPr="00C07A0B">
              <w:rPr>
                <w:spacing w:val="-2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15</w:t>
            </w:r>
            <w:r w:rsidRPr="00C07A0B">
              <w:rPr>
                <w:spacing w:val="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мая</w:t>
            </w:r>
            <w:r w:rsidRPr="00C07A0B">
              <w:rPr>
                <w:spacing w:val="-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2020г-16</w:t>
            </w:r>
            <w:r w:rsidRPr="00C07A0B">
              <w:rPr>
                <w:spacing w:val="-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мая</w:t>
            </w:r>
            <w:r w:rsidRPr="00C07A0B">
              <w:rPr>
                <w:spacing w:val="-2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2020</w:t>
            </w:r>
            <w:r w:rsidRPr="00C07A0B">
              <w:rPr>
                <w:spacing w:val="1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г.</w:t>
            </w:r>
            <w:r w:rsidRPr="00C07A0B">
              <w:rPr>
                <w:spacing w:val="-2"/>
                <w:sz w:val="24"/>
                <w:szCs w:val="24"/>
              </w:rPr>
              <w:t xml:space="preserve"> </w:t>
            </w:r>
            <w:r w:rsidR="00D87480" w:rsidRPr="00C07A0B">
              <w:rPr>
                <w:sz w:val="24"/>
                <w:szCs w:val="24"/>
              </w:rPr>
              <w:t>(</w:t>
            </w:r>
            <w:r w:rsidRPr="00C07A0B">
              <w:rPr>
                <w:sz w:val="24"/>
                <w:szCs w:val="24"/>
              </w:rPr>
              <w:t>16</w:t>
            </w:r>
            <w:r w:rsidRPr="00C07A0B">
              <w:rPr>
                <w:spacing w:val="-2"/>
                <w:sz w:val="24"/>
                <w:szCs w:val="24"/>
              </w:rPr>
              <w:t xml:space="preserve"> </w:t>
            </w:r>
            <w:r w:rsidRPr="00C07A0B">
              <w:rPr>
                <w:sz w:val="24"/>
                <w:szCs w:val="24"/>
              </w:rPr>
              <w:t>часов)</w:t>
            </w:r>
          </w:p>
          <w:p w:rsidR="00C07A0B" w:rsidRDefault="00D87480">
            <w:pPr>
              <w:pStyle w:val="TableParagraph"/>
              <w:spacing w:line="230" w:lineRule="exact"/>
              <w:ind w:right="132"/>
              <w:jc w:val="both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 xml:space="preserve"> ПГГПУ, Тема Патриотическое воспитание детей дошкольного возраста как одно из направлений образовательной политики Пермского края  </w:t>
            </w:r>
          </w:p>
          <w:p w:rsidR="00D87480" w:rsidRPr="00C07A0B" w:rsidRDefault="00D87480">
            <w:pPr>
              <w:pStyle w:val="TableParagraph"/>
              <w:spacing w:line="230" w:lineRule="exact"/>
              <w:ind w:right="132"/>
              <w:jc w:val="both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Дата:27 сентября 2021-01 октября 2021 в объеме 32 часа</w:t>
            </w:r>
          </w:p>
          <w:p w:rsidR="00D87480" w:rsidRDefault="00D87480">
            <w:pPr>
              <w:pStyle w:val="TableParagraph"/>
              <w:spacing w:line="230" w:lineRule="exact"/>
              <w:ind w:right="132"/>
              <w:jc w:val="both"/>
              <w:rPr>
                <w:sz w:val="20"/>
              </w:rPr>
            </w:pPr>
          </w:p>
        </w:tc>
      </w:tr>
      <w:tr w:rsidR="00A76B1C" w:rsidTr="0041506B">
        <w:trPr>
          <w:trHeight w:val="2899"/>
        </w:trPr>
        <w:tc>
          <w:tcPr>
            <w:tcW w:w="4678" w:type="dxa"/>
          </w:tcPr>
          <w:p w:rsidR="00A76B1C" w:rsidRDefault="00A76B1C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A76B1C" w:rsidRDefault="00A76B1C">
            <w:pPr>
              <w:pStyle w:val="TableParagraph"/>
              <w:ind w:left="584"/>
              <w:rPr>
                <w:sz w:val="20"/>
              </w:rPr>
            </w:pPr>
          </w:p>
        </w:tc>
        <w:tc>
          <w:tcPr>
            <w:tcW w:w="6426" w:type="dxa"/>
          </w:tcPr>
          <w:p w:rsidR="00A76B1C" w:rsidRDefault="0077789C">
            <w:pPr>
              <w:pStyle w:val="TableParagraph"/>
              <w:ind w:right="160"/>
              <w:rPr>
                <w:b/>
                <w:sz w:val="20"/>
              </w:rPr>
            </w:pPr>
            <w:r w:rsidRPr="00D22594">
              <w:rPr>
                <w:b/>
                <w:sz w:val="20"/>
              </w:rPr>
              <w:t>Бабушкина Олеся Валерьевна, воспитатель</w:t>
            </w:r>
          </w:p>
          <w:p w:rsidR="00D22594" w:rsidRPr="00C07A0B" w:rsidRDefault="00D22594">
            <w:pPr>
              <w:pStyle w:val="TableParagraph"/>
              <w:ind w:right="160"/>
              <w:rPr>
                <w:sz w:val="24"/>
                <w:szCs w:val="24"/>
              </w:rPr>
            </w:pPr>
            <w:r w:rsidRPr="00C07A0B">
              <w:rPr>
                <w:sz w:val="20"/>
              </w:rPr>
              <w:t xml:space="preserve"> </w:t>
            </w:r>
            <w:r w:rsidRPr="00C07A0B">
              <w:rPr>
                <w:sz w:val="24"/>
                <w:szCs w:val="24"/>
              </w:rPr>
              <w:t>Категория первая</w:t>
            </w:r>
          </w:p>
          <w:p w:rsidR="00D22594" w:rsidRPr="00C07A0B" w:rsidRDefault="00C07A0B">
            <w:pPr>
              <w:pStyle w:val="TableParagraph"/>
              <w:ind w:right="160"/>
              <w:rPr>
                <w:sz w:val="24"/>
                <w:szCs w:val="24"/>
              </w:rPr>
            </w:pPr>
            <w:r w:rsidRPr="00C07A0B">
              <w:rPr>
                <w:sz w:val="24"/>
                <w:szCs w:val="24"/>
              </w:rPr>
              <w:t>Уровень образования:</w:t>
            </w:r>
            <w:r w:rsidR="00504BB8">
              <w:rPr>
                <w:sz w:val="24"/>
                <w:szCs w:val="24"/>
              </w:rPr>
              <w:t xml:space="preserve"> высшее ПГГПУ, 2011год, квалификация: педагог –дефектолог с детьми дошкольного возраста с отклонениями в развитии, по специальности: Специальная дошкольная педагогика и психология</w:t>
            </w:r>
            <w:r w:rsidR="00486D57">
              <w:rPr>
                <w:sz w:val="24"/>
                <w:szCs w:val="24"/>
              </w:rPr>
              <w:t>.</w:t>
            </w:r>
          </w:p>
          <w:p w:rsidR="00C07A0B" w:rsidRPr="00D22594" w:rsidRDefault="00C07A0B">
            <w:pPr>
              <w:pStyle w:val="TableParagraph"/>
              <w:ind w:right="160"/>
              <w:rPr>
                <w:b/>
                <w:sz w:val="20"/>
              </w:rPr>
            </w:pPr>
            <w:r w:rsidRPr="00C07A0B">
              <w:rPr>
                <w:sz w:val="24"/>
                <w:szCs w:val="24"/>
              </w:rPr>
              <w:t xml:space="preserve"> КПК: ПГГПУ </w:t>
            </w:r>
            <w:r>
              <w:rPr>
                <w:sz w:val="24"/>
                <w:szCs w:val="24"/>
              </w:rPr>
              <w:t>«</w:t>
            </w:r>
            <w:r w:rsidRPr="00C07A0B">
              <w:rPr>
                <w:sz w:val="24"/>
                <w:szCs w:val="24"/>
              </w:rPr>
              <w:t>Технологические аспекты</w:t>
            </w:r>
            <w:r>
              <w:rPr>
                <w:sz w:val="24"/>
                <w:szCs w:val="24"/>
              </w:rPr>
              <w:t xml:space="preserve"> реализации субъектной позиции ребенка в различных видах детской деятельности: игровой, трудовой, двигательной, исследовательской, изобразительной» Сроки обучения: 18 апреля 2022года по 04 мая 2022года. В объеме 72 час</w:t>
            </w:r>
          </w:p>
        </w:tc>
      </w:tr>
      <w:tr w:rsidR="00A76B1C" w:rsidTr="0041506B">
        <w:trPr>
          <w:trHeight w:val="4036"/>
        </w:trPr>
        <w:tc>
          <w:tcPr>
            <w:tcW w:w="4678" w:type="dxa"/>
          </w:tcPr>
          <w:p w:rsidR="00A76B1C" w:rsidRDefault="00706A1A">
            <w:pPr>
              <w:pStyle w:val="TableParagraph"/>
              <w:ind w:left="8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05177" cy="256222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177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A76B1C" w:rsidRDefault="00A76B1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76B1C" w:rsidRPr="00A37D0F" w:rsidRDefault="00706A1A">
            <w:pPr>
              <w:pStyle w:val="TableParagraph"/>
              <w:spacing w:line="217" w:lineRule="exact"/>
              <w:rPr>
                <w:b/>
                <w:sz w:val="24"/>
                <w:szCs w:val="24"/>
              </w:rPr>
            </w:pPr>
            <w:proofErr w:type="spellStart"/>
            <w:r w:rsidRPr="00A37D0F">
              <w:rPr>
                <w:b/>
                <w:sz w:val="24"/>
                <w:szCs w:val="24"/>
              </w:rPr>
              <w:t>Мехоношина</w:t>
            </w:r>
            <w:proofErr w:type="spellEnd"/>
            <w:r w:rsidRPr="00A37D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Надежда</w:t>
            </w:r>
            <w:r w:rsidRPr="00A37D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Ивановна,</w:t>
            </w:r>
            <w:r w:rsidRPr="00A37D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воспитатель</w:t>
            </w:r>
          </w:p>
          <w:p w:rsidR="00A76B1C" w:rsidRPr="00A37D0F" w:rsidRDefault="00706A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Категория:</w:t>
            </w:r>
            <w:r w:rsidRPr="00A37D0F">
              <w:rPr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высшая</w:t>
            </w:r>
          </w:p>
          <w:p w:rsidR="00A76B1C" w:rsidRPr="00A37D0F" w:rsidRDefault="00D87480">
            <w:pPr>
              <w:pStyle w:val="TableParagraph"/>
              <w:ind w:right="150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Общий стаж: 43 год / Педагогический стаж: 26</w:t>
            </w:r>
            <w:r w:rsidR="00706A1A" w:rsidRPr="00A37D0F">
              <w:rPr>
                <w:sz w:val="24"/>
                <w:szCs w:val="24"/>
              </w:rPr>
              <w:t xml:space="preserve"> лет/ Стаж</w:t>
            </w:r>
            <w:r w:rsidR="00706A1A" w:rsidRPr="00A37D0F">
              <w:rPr>
                <w:spacing w:val="-45"/>
                <w:sz w:val="24"/>
                <w:szCs w:val="24"/>
              </w:rPr>
              <w:t xml:space="preserve"> </w:t>
            </w:r>
            <w:r w:rsidR="00706A1A" w:rsidRPr="00A37D0F">
              <w:rPr>
                <w:sz w:val="24"/>
                <w:szCs w:val="24"/>
              </w:rPr>
              <w:t>по специальности:</w:t>
            </w:r>
            <w:r w:rsidR="00706A1A" w:rsidRPr="00A37D0F">
              <w:rPr>
                <w:spacing w:val="1"/>
                <w:sz w:val="24"/>
                <w:szCs w:val="24"/>
              </w:rPr>
              <w:t xml:space="preserve"> </w:t>
            </w:r>
            <w:r w:rsidR="00706A1A" w:rsidRPr="00A37D0F">
              <w:rPr>
                <w:sz w:val="24"/>
                <w:szCs w:val="24"/>
              </w:rPr>
              <w:t>20</w:t>
            </w:r>
            <w:r w:rsidR="00706A1A" w:rsidRPr="00A37D0F">
              <w:rPr>
                <w:spacing w:val="1"/>
                <w:sz w:val="24"/>
                <w:szCs w:val="24"/>
              </w:rPr>
              <w:t xml:space="preserve"> </w:t>
            </w:r>
            <w:r w:rsidR="00706A1A" w:rsidRPr="00A37D0F">
              <w:rPr>
                <w:sz w:val="24"/>
                <w:szCs w:val="24"/>
              </w:rPr>
              <w:t>лет</w:t>
            </w:r>
          </w:p>
          <w:p w:rsidR="00A76B1C" w:rsidRPr="00A37D0F" w:rsidRDefault="00706A1A">
            <w:pPr>
              <w:pStyle w:val="TableParagraph"/>
              <w:ind w:right="424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Уровень образования: среднее специальное, ППУ№1,</w:t>
            </w:r>
            <w:r w:rsidRPr="00A37D0F">
              <w:rPr>
                <w:spacing w:val="-4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1990г,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квалификация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воспитатель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ДОУ</w:t>
            </w:r>
          </w:p>
          <w:p w:rsidR="00D87480" w:rsidRPr="00A37D0F" w:rsidRDefault="00706A1A" w:rsidP="00D87480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Повышение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квалификации: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</w:p>
          <w:p w:rsidR="00A76B1C" w:rsidRPr="00A37D0F" w:rsidRDefault="00D87480" w:rsidP="00D87480">
            <w:pPr>
              <w:pStyle w:val="TableParagraph"/>
              <w:ind w:right="95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ПГГПУ Патриотическое воспитание детей дошкольного возраста как одно из направлений образовательной политики Пермского края</w:t>
            </w:r>
          </w:p>
          <w:p w:rsidR="00D87480" w:rsidRDefault="00D87480" w:rsidP="00D87480">
            <w:pPr>
              <w:pStyle w:val="TableParagraph"/>
              <w:ind w:right="95"/>
              <w:rPr>
                <w:sz w:val="20"/>
              </w:rPr>
            </w:pPr>
            <w:r w:rsidRPr="00A37D0F">
              <w:rPr>
                <w:sz w:val="24"/>
                <w:szCs w:val="24"/>
              </w:rPr>
              <w:t>С 27 апреля2022 по 6 мая 2022 в объеме 40 часов</w:t>
            </w:r>
          </w:p>
        </w:tc>
      </w:tr>
    </w:tbl>
    <w:p w:rsidR="00A76B1C" w:rsidRDefault="00A76B1C">
      <w:pPr>
        <w:spacing w:line="230" w:lineRule="exact"/>
        <w:rPr>
          <w:sz w:val="20"/>
        </w:rPr>
        <w:sectPr w:rsidR="00A76B1C">
          <w:pgSz w:w="11910" w:h="16840"/>
          <w:pgMar w:top="68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426"/>
      </w:tblGrid>
      <w:tr w:rsidR="00A76B1C" w:rsidTr="0041506B">
        <w:trPr>
          <w:trHeight w:val="3727"/>
        </w:trPr>
        <w:tc>
          <w:tcPr>
            <w:tcW w:w="4678" w:type="dxa"/>
          </w:tcPr>
          <w:p w:rsidR="00A76B1C" w:rsidRDefault="00A76B1C">
            <w:pPr>
              <w:pStyle w:val="TableParagraph"/>
              <w:spacing w:before="2"/>
              <w:ind w:left="0"/>
              <w:rPr>
                <w:sz w:val="9"/>
              </w:rPr>
            </w:pPr>
          </w:p>
          <w:p w:rsidR="00A76B1C" w:rsidRDefault="00706A1A">
            <w:pPr>
              <w:pStyle w:val="TableParagraph"/>
              <w:ind w:left="12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10901" cy="187642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01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A76B1C" w:rsidRDefault="00A76B1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76B1C" w:rsidRPr="00DB44E6" w:rsidRDefault="00706A1A">
            <w:pPr>
              <w:pStyle w:val="TableParagraph"/>
              <w:spacing w:before="1" w:line="217" w:lineRule="exact"/>
              <w:rPr>
                <w:b/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Пивоварова</w:t>
            </w:r>
            <w:r w:rsidRPr="00DB44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b/>
                <w:sz w:val="24"/>
                <w:szCs w:val="24"/>
              </w:rPr>
              <w:t>Анастасия</w:t>
            </w:r>
            <w:r w:rsidRPr="00DB44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b/>
                <w:sz w:val="24"/>
                <w:szCs w:val="24"/>
              </w:rPr>
              <w:t>Сергеевна,</w:t>
            </w:r>
            <w:r w:rsidRPr="00DB44E6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DB44E6">
              <w:rPr>
                <w:b/>
                <w:sz w:val="24"/>
                <w:szCs w:val="24"/>
              </w:rPr>
              <w:t>воспитатель</w:t>
            </w:r>
          </w:p>
          <w:p w:rsidR="00A76B1C" w:rsidRPr="00DB44E6" w:rsidRDefault="00706A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Категория: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DB44E6" w:rsidRPr="00DB44E6">
              <w:rPr>
                <w:sz w:val="24"/>
                <w:szCs w:val="24"/>
              </w:rPr>
              <w:t>перая</w:t>
            </w:r>
            <w:proofErr w:type="spellEnd"/>
          </w:p>
          <w:p w:rsidR="00A76B1C" w:rsidRPr="00DB44E6" w:rsidRDefault="007E0055">
            <w:pPr>
              <w:pStyle w:val="TableParagraph"/>
              <w:ind w:right="110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Общий стаж: 16 лет / Педагогический стаж: 15</w:t>
            </w:r>
            <w:r w:rsidR="00706A1A" w:rsidRPr="00DB44E6">
              <w:rPr>
                <w:sz w:val="24"/>
                <w:szCs w:val="24"/>
              </w:rPr>
              <w:t xml:space="preserve"> лет / Стаж</w:t>
            </w:r>
            <w:r w:rsidR="00706A1A" w:rsidRPr="00DB44E6">
              <w:rPr>
                <w:spacing w:val="-4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 специальности: 15</w:t>
            </w:r>
            <w:r w:rsidR="00706A1A" w:rsidRPr="00DB44E6">
              <w:rPr>
                <w:spacing w:val="2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лет</w:t>
            </w:r>
          </w:p>
          <w:p w:rsidR="00A76B1C" w:rsidRPr="00DB44E6" w:rsidRDefault="00706A1A">
            <w:pPr>
              <w:pStyle w:val="TableParagrap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Уровень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образования: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среднее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B44E6">
              <w:rPr>
                <w:sz w:val="24"/>
                <w:szCs w:val="24"/>
              </w:rPr>
              <w:t>специальное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,</w:t>
            </w:r>
            <w:proofErr w:type="gramEnd"/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ППК№1,</w:t>
            </w:r>
            <w:r w:rsidRPr="00DB44E6">
              <w:rPr>
                <w:spacing w:val="-4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2003г,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квалификация</w:t>
            </w:r>
            <w:r w:rsidRPr="00DB44E6">
              <w:rPr>
                <w:spacing w:val="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учитель начальных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классов.</w:t>
            </w:r>
          </w:p>
          <w:p w:rsidR="00A76B1C" w:rsidRPr="00DB44E6" w:rsidRDefault="00706A1A">
            <w:pPr>
              <w:pStyle w:val="TableParagraph"/>
              <w:ind w:right="158"/>
              <w:rPr>
                <w:sz w:val="24"/>
                <w:szCs w:val="24"/>
              </w:rPr>
            </w:pPr>
            <w:r w:rsidRPr="00DB44E6">
              <w:rPr>
                <w:i/>
                <w:sz w:val="24"/>
                <w:szCs w:val="24"/>
              </w:rPr>
              <w:t>Профессиональная</w:t>
            </w:r>
            <w:r w:rsidRPr="00DB44E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i/>
                <w:sz w:val="24"/>
                <w:szCs w:val="24"/>
              </w:rPr>
              <w:t>переподготовка</w:t>
            </w:r>
            <w:r w:rsidRPr="00DB44E6">
              <w:rPr>
                <w:sz w:val="24"/>
                <w:szCs w:val="24"/>
              </w:rPr>
              <w:t>: АННО «Институт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развития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современных</w:t>
            </w:r>
            <w:r w:rsidRPr="00DB44E6">
              <w:rPr>
                <w:spacing w:val="39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образовательных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технологий»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-4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программе «Дошкольное образование» с 6 ноября 2014г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6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октября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2015г;</w:t>
            </w:r>
            <w:r w:rsidRPr="00DB44E6">
              <w:rPr>
                <w:spacing w:val="4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квалификация -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воспитатель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детей</w:t>
            </w:r>
          </w:p>
          <w:p w:rsidR="00A76B1C" w:rsidRPr="00DB44E6" w:rsidRDefault="00706A1A">
            <w:pPr>
              <w:pStyle w:val="TableParagraph"/>
              <w:spacing w:before="2" w:line="217" w:lineRule="exact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дошкольного</w:t>
            </w:r>
            <w:r w:rsidRPr="00DB44E6">
              <w:rPr>
                <w:spacing w:val="-8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возраста.</w:t>
            </w:r>
          </w:p>
          <w:p w:rsidR="00A76B1C" w:rsidRDefault="00706A1A" w:rsidP="007E0055">
            <w:pPr>
              <w:pStyle w:val="TableParagraph"/>
              <w:ind w:right="153"/>
              <w:rPr>
                <w:sz w:val="20"/>
              </w:rPr>
            </w:pPr>
            <w:r w:rsidRPr="00DB44E6">
              <w:rPr>
                <w:sz w:val="24"/>
                <w:szCs w:val="24"/>
              </w:rPr>
              <w:t>Повышение</w:t>
            </w:r>
            <w:r w:rsidRPr="00DB44E6">
              <w:rPr>
                <w:spacing w:val="9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квалификации:</w:t>
            </w:r>
            <w:r w:rsidRPr="00DB44E6">
              <w:rPr>
                <w:spacing w:val="7"/>
                <w:sz w:val="24"/>
                <w:szCs w:val="24"/>
              </w:rPr>
              <w:t xml:space="preserve"> </w:t>
            </w:r>
            <w:r w:rsidR="007E0055" w:rsidRPr="00DB44E6">
              <w:rPr>
                <w:spacing w:val="7"/>
                <w:sz w:val="24"/>
                <w:szCs w:val="24"/>
              </w:rPr>
              <w:t xml:space="preserve">ПГГПУ Современное дошкольное образование в условиях введения ФГОС: «Сохраняя традиции к </w:t>
            </w:r>
            <w:proofErr w:type="gramStart"/>
            <w:r w:rsidR="007E0055" w:rsidRPr="00DB44E6">
              <w:rPr>
                <w:spacing w:val="7"/>
                <w:sz w:val="24"/>
                <w:szCs w:val="24"/>
              </w:rPr>
              <w:t>инновациям»</w:t>
            </w:r>
            <w:r w:rsidR="007E0055" w:rsidRPr="00DB44E6">
              <w:rPr>
                <w:sz w:val="24"/>
                <w:szCs w:val="24"/>
              </w:rPr>
              <w:t xml:space="preserve">  Дата</w:t>
            </w:r>
            <w:proofErr w:type="gramEnd"/>
            <w:r w:rsidR="007E0055" w:rsidRPr="00DB44E6">
              <w:rPr>
                <w:sz w:val="24"/>
                <w:szCs w:val="24"/>
              </w:rPr>
              <w:t xml:space="preserve"> </w:t>
            </w:r>
            <w:r w:rsidR="007E0055" w:rsidRPr="00DB44E6">
              <w:rPr>
                <w:spacing w:val="7"/>
                <w:sz w:val="24"/>
                <w:szCs w:val="24"/>
              </w:rPr>
              <w:t>29.08.2022-06.09.2022, в объеме 32 часа</w:t>
            </w:r>
          </w:p>
        </w:tc>
      </w:tr>
      <w:tr w:rsidR="00A76B1C" w:rsidTr="0041506B">
        <w:trPr>
          <w:trHeight w:val="4634"/>
        </w:trPr>
        <w:tc>
          <w:tcPr>
            <w:tcW w:w="4678" w:type="dxa"/>
          </w:tcPr>
          <w:p w:rsidR="00A76B1C" w:rsidRDefault="00A76B1C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A76B1C" w:rsidRDefault="00706A1A">
            <w:pPr>
              <w:pStyle w:val="TableParagraph"/>
              <w:ind w:left="8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06899" cy="227647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99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190205" w:rsidRPr="00DB44E6" w:rsidRDefault="00706A1A">
            <w:pPr>
              <w:pStyle w:val="TableParagraph"/>
              <w:ind w:right="242"/>
              <w:rPr>
                <w:sz w:val="24"/>
                <w:szCs w:val="24"/>
              </w:rPr>
            </w:pPr>
            <w:proofErr w:type="spellStart"/>
            <w:r w:rsidRPr="00DB44E6">
              <w:rPr>
                <w:b/>
                <w:sz w:val="24"/>
                <w:szCs w:val="24"/>
              </w:rPr>
              <w:t>Фатова</w:t>
            </w:r>
            <w:proofErr w:type="spellEnd"/>
            <w:r w:rsidRPr="00DB44E6">
              <w:rPr>
                <w:b/>
                <w:sz w:val="24"/>
                <w:szCs w:val="24"/>
              </w:rPr>
              <w:t xml:space="preserve"> Татьяна Владимировна, воспитатель</w:t>
            </w:r>
            <w:r w:rsidR="0041506B" w:rsidRPr="00DB44E6">
              <w:rPr>
                <w:sz w:val="24"/>
                <w:szCs w:val="24"/>
              </w:rPr>
              <w:t xml:space="preserve">, </w:t>
            </w:r>
          </w:p>
          <w:p w:rsidR="00A76B1C" w:rsidRPr="00DB44E6" w:rsidRDefault="00706A1A">
            <w:pPr>
              <w:pStyle w:val="TableParagraph"/>
              <w:ind w:right="242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категория</w:t>
            </w:r>
            <w:r w:rsidR="0041506B" w:rsidRPr="00DB44E6">
              <w:rPr>
                <w:sz w:val="24"/>
                <w:szCs w:val="24"/>
              </w:rPr>
              <w:t>: первая</w:t>
            </w:r>
          </w:p>
          <w:p w:rsidR="00A76B1C" w:rsidRPr="00DB44E6" w:rsidRDefault="007E0055">
            <w:pPr>
              <w:pStyle w:val="TableParagraph"/>
              <w:ind w:right="117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Общий стаж: 11 года / Педагогический стаж: 11</w:t>
            </w:r>
            <w:r w:rsidR="00706A1A" w:rsidRPr="00DB44E6">
              <w:rPr>
                <w:sz w:val="24"/>
                <w:szCs w:val="24"/>
              </w:rPr>
              <w:t xml:space="preserve">года / </w:t>
            </w:r>
            <w:proofErr w:type="gramStart"/>
            <w:r w:rsidR="00706A1A" w:rsidRPr="00DB44E6">
              <w:rPr>
                <w:sz w:val="24"/>
                <w:szCs w:val="24"/>
              </w:rPr>
              <w:t>Стаж</w:t>
            </w:r>
            <w:r w:rsidRPr="00DB44E6">
              <w:rPr>
                <w:sz w:val="24"/>
                <w:szCs w:val="24"/>
              </w:rPr>
              <w:t xml:space="preserve"> </w:t>
            </w:r>
            <w:r w:rsidR="00706A1A" w:rsidRPr="00DB44E6">
              <w:rPr>
                <w:spacing w:val="-45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по</w:t>
            </w:r>
            <w:proofErr w:type="gramEnd"/>
            <w:r w:rsidR="00706A1A" w:rsidRPr="00DB44E6">
              <w:rPr>
                <w:sz w:val="24"/>
                <w:szCs w:val="24"/>
              </w:rPr>
              <w:t xml:space="preserve"> специальности:</w:t>
            </w:r>
            <w:r w:rsidR="00706A1A"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11 лет</w:t>
            </w:r>
          </w:p>
          <w:p w:rsidR="00A76B1C" w:rsidRPr="00DB44E6" w:rsidRDefault="00706A1A">
            <w:pPr>
              <w:pStyle w:val="TableParagraph"/>
              <w:ind w:right="1057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Уровень образования: высшее ПГГПУ, 2015г,</w:t>
            </w:r>
            <w:r w:rsidRPr="00DB44E6">
              <w:rPr>
                <w:spacing w:val="-4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квалификация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социальный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педагог.</w:t>
            </w:r>
          </w:p>
          <w:p w:rsidR="00A76B1C" w:rsidRPr="00DB44E6" w:rsidRDefault="00706A1A" w:rsidP="007E0055">
            <w:pPr>
              <w:pStyle w:val="TableParagraph"/>
              <w:ind w:right="158"/>
              <w:rPr>
                <w:sz w:val="24"/>
                <w:szCs w:val="24"/>
              </w:rPr>
            </w:pPr>
            <w:r w:rsidRPr="00DB44E6">
              <w:rPr>
                <w:i/>
                <w:sz w:val="24"/>
                <w:szCs w:val="24"/>
              </w:rPr>
              <w:t>Профессиональная переподготовка</w:t>
            </w:r>
            <w:r w:rsidRPr="00DB44E6">
              <w:rPr>
                <w:sz w:val="24"/>
                <w:szCs w:val="24"/>
              </w:rPr>
              <w:t>: АННО «Институт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развития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современных</w:t>
            </w:r>
            <w:r w:rsidRPr="00DB44E6">
              <w:rPr>
                <w:spacing w:val="39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образовательных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технологий»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-4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программе «Дошкольное образование» с 6 ноября 2014г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6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октября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2015г;</w:t>
            </w:r>
            <w:r w:rsidRPr="00DB44E6">
              <w:rPr>
                <w:spacing w:val="4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квалификация-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воспитатель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B44E6">
              <w:rPr>
                <w:sz w:val="24"/>
                <w:szCs w:val="24"/>
              </w:rPr>
              <w:t>детей</w:t>
            </w:r>
            <w:r w:rsidR="007E0055" w:rsidRPr="00DB44E6">
              <w:rPr>
                <w:sz w:val="24"/>
                <w:szCs w:val="24"/>
              </w:rPr>
              <w:t xml:space="preserve">  </w:t>
            </w:r>
            <w:r w:rsidRPr="00DB44E6">
              <w:rPr>
                <w:sz w:val="24"/>
                <w:szCs w:val="24"/>
              </w:rPr>
              <w:t>дошкольного</w:t>
            </w:r>
            <w:proofErr w:type="gramEnd"/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возраста.</w:t>
            </w:r>
          </w:p>
          <w:p w:rsidR="00A76B1C" w:rsidRPr="00DB44E6" w:rsidRDefault="00706A1A" w:rsidP="007E0055">
            <w:pPr>
              <w:pStyle w:val="TableParagrap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Повышение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квалификации: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</w:p>
          <w:p w:rsidR="00A76B1C" w:rsidRDefault="00DB44E6" w:rsidP="00DB44E6">
            <w:pPr>
              <w:pStyle w:val="TableParagraph"/>
              <w:ind w:right="1069"/>
              <w:rPr>
                <w:sz w:val="20"/>
              </w:rPr>
            </w:pPr>
            <w:r>
              <w:rPr>
                <w:sz w:val="24"/>
                <w:szCs w:val="24"/>
              </w:rPr>
              <w:t>АНО «Карьера и образование»</w:t>
            </w:r>
            <w:r w:rsidR="00706A1A"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pacing w:val="-5"/>
                <w:sz w:val="24"/>
                <w:szCs w:val="24"/>
              </w:rPr>
              <w:t xml:space="preserve">Изменения в ОП ДОУ в </w:t>
            </w:r>
            <w:r>
              <w:rPr>
                <w:spacing w:val="-5"/>
                <w:sz w:val="24"/>
                <w:szCs w:val="24"/>
              </w:rPr>
              <w:t>соответствии с ФГОС ДО и ФОП ДО Сроки обучения 08.12.2023г. по 09.12.2023г, в объеме 16 часов.</w:t>
            </w:r>
          </w:p>
        </w:tc>
      </w:tr>
      <w:tr w:rsidR="00A76B1C" w:rsidTr="0041506B">
        <w:trPr>
          <w:trHeight w:val="3780"/>
        </w:trPr>
        <w:tc>
          <w:tcPr>
            <w:tcW w:w="4678" w:type="dxa"/>
          </w:tcPr>
          <w:p w:rsidR="00A76B1C" w:rsidRDefault="00A76B1C">
            <w:pPr>
              <w:pStyle w:val="TableParagraph"/>
              <w:spacing w:before="7"/>
              <w:ind w:left="0"/>
              <w:rPr>
                <w:sz w:val="8"/>
              </w:rPr>
            </w:pPr>
          </w:p>
          <w:p w:rsidR="00A76B1C" w:rsidRDefault="00706A1A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49425" cy="233362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A76B1C" w:rsidRPr="00DB44E6" w:rsidRDefault="00706A1A">
            <w:pPr>
              <w:pStyle w:val="TableParagraph"/>
              <w:spacing w:before="178" w:line="217" w:lineRule="exact"/>
              <w:ind w:left="148"/>
              <w:rPr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Шарова</w:t>
            </w:r>
            <w:r w:rsidRPr="00DB44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b/>
                <w:sz w:val="24"/>
                <w:szCs w:val="24"/>
              </w:rPr>
              <w:t>Ирина</w:t>
            </w:r>
            <w:r w:rsidRPr="00DB44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b/>
                <w:sz w:val="24"/>
                <w:szCs w:val="24"/>
              </w:rPr>
              <w:t>Ивановна,</w:t>
            </w:r>
            <w:r w:rsidRPr="00DB44E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B44E6">
              <w:rPr>
                <w:b/>
                <w:sz w:val="24"/>
                <w:szCs w:val="24"/>
              </w:rPr>
              <w:t>воспитатель</w:t>
            </w:r>
            <w:r w:rsidRPr="00DB44E6">
              <w:rPr>
                <w:sz w:val="24"/>
                <w:szCs w:val="24"/>
              </w:rPr>
              <w:t>.</w:t>
            </w:r>
          </w:p>
          <w:p w:rsidR="00A76B1C" w:rsidRPr="00DB44E6" w:rsidRDefault="00706A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Категория: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высшая</w:t>
            </w:r>
          </w:p>
          <w:p w:rsidR="00A76B1C" w:rsidRPr="00DB44E6" w:rsidRDefault="007E0055">
            <w:pPr>
              <w:pStyle w:val="TableParagraph"/>
              <w:spacing w:before="1"/>
              <w:ind w:right="400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Общий стаж: 38 года / Педагогический стаж: 38</w:t>
            </w:r>
            <w:r w:rsidR="00706A1A" w:rsidRPr="00DB44E6">
              <w:rPr>
                <w:sz w:val="24"/>
                <w:szCs w:val="24"/>
              </w:rPr>
              <w:t xml:space="preserve"> года /</w:t>
            </w:r>
            <w:r w:rsidR="00706A1A" w:rsidRPr="00DB44E6">
              <w:rPr>
                <w:spacing w:val="-45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Стаж</w:t>
            </w:r>
            <w:r w:rsidR="00706A1A" w:rsidRPr="00DB44E6">
              <w:rPr>
                <w:spacing w:val="-1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по</w:t>
            </w:r>
            <w:r w:rsidR="00706A1A" w:rsidRPr="00DB44E6">
              <w:rPr>
                <w:spacing w:val="1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специальности:</w:t>
            </w:r>
            <w:r w:rsidR="00706A1A"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38</w:t>
            </w:r>
            <w:r w:rsidR="00706A1A" w:rsidRPr="00DB44E6">
              <w:rPr>
                <w:spacing w:val="1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года.</w:t>
            </w:r>
          </w:p>
          <w:p w:rsidR="00A76B1C" w:rsidRPr="00DB44E6" w:rsidRDefault="00706A1A">
            <w:pPr>
              <w:pStyle w:val="TableParagraph"/>
              <w:ind w:right="711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Уровень образования: среднее специальное,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ППУ№1,</w:t>
            </w:r>
            <w:r w:rsidRPr="00DB44E6">
              <w:rPr>
                <w:spacing w:val="40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1985г,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квалификация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воспитатель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ДОУ.</w:t>
            </w:r>
          </w:p>
          <w:p w:rsidR="00DB44E6" w:rsidRDefault="00706A1A" w:rsidP="00DB44E6">
            <w:pPr>
              <w:pStyle w:val="TableParagraph"/>
              <w:ind w:right="156"/>
              <w:rPr>
                <w:sz w:val="20"/>
              </w:rPr>
            </w:pPr>
            <w:r w:rsidRPr="00DB44E6">
              <w:rPr>
                <w:sz w:val="24"/>
                <w:szCs w:val="24"/>
              </w:rPr>
              <w:t>Повышение</w:t>
            </w:r>
            <w:r w:rsidRPr="00DB44E6">
              <w:rPr>
                <w:spacing w:val="8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квалификации:</w:t>
            </w:r>
            <w:r w:rsidRPr="00DB44E6">
              <w:rPr>
                <w:spacing w:val="7"/>
                <w:sz w:val="24"/>
                <w:szCs w:val="24"/>
              </w:rPr>
              <w:t xml:space="preserve"> </w:t>
            </w:r>
          </w:p>
          <w:p w:rsidR="00A76B1C" w:rsidRPr="00DB44E6" w:rsidRDefault="00DB44E6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АНО «Карьера и образование» Изменения в ОП ДОУ в соответствии с ФГОС ДО и ФОП ДО Сроки обучения 08.12.2023г. по 09.12.2023г, в объеме 16 часов.</w:t>
            </w:r>
          </w:p>
        </w:tc>
      </w:tr>
    </w:tbl>
    <w:p w:rsidR="00A76B1C" w:rsidRDefault="00A76B1C">
      <w:pPr>
        <w:spacing w:line="229" w:lineRule="exact"/>
        <w:rPr>
          <w:sz w:val="20"/>
        </w:rPr>
        <w:sectPr w:rsidR="00A76B1C">
          <w:pgSz w:w="11910" w:h="16840"/>
          <w:pgMar w:top="68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93"/>
      </w:tblGrid>
      <w:tr w:rsidR="00A76B1C" w:rsidTr="0041506B">
        <w:trPr>
          <w:trHeight w:val="5520"/>
        </w:trPr>
        <w:tc>
          <w:tcPr>
            <w:tcW w:w="3828" w:type="dxa"/>
          </w:tcPr>
          <w:p w:rsidR="00A76B1C" w:rsidRDefault="00A76B1C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A76B1C" w:rsidRDefault="00706A1A">
            <w:pPr>
              <w:pStyle w:val="TableParagraph"/>
              <w:ind w:left="8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58130" cy="250507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13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</w:tcPr>
          <w:p w:rsidR="00190205" w:rsidRPr="00DB44E6" w:rsidRDefault="00706A1A">
            <w:pPr>
              <w:pStyle w:val="TableParagraph"/>
              <w:ind w:right="656"/>
              <w:rPr>
                <w:spacing w:val="-47"/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Сабурова Наталья Николаевна, воспитатель</w:t>
            </w:r>
            <w:r w:rsidRPr="00DB44E6">
              <w:rPr>
                <w:sz w:val="24"/>
                <w:szCs w:val="24"/>
              </w:rPr>
              <w:t>,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</w:p>
          <w:p w:rsidR="00A76B1C" w:rsidRPr="00DB44E6" w:rsidRDefault="00706A1A">
            <w:pPr>
              <w:pStyle w:val="TableParagraph"/>
              <w:ind w:right="656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Категория</w:t>
            </w:r>
            <w:r w:rsidR="0041506B" w:rsidRPr="00DB44E6">
              <w:rPr>
                <w:spacing w:val="1"/>
                <w:sz w:val="24"/>
                <w:szCs w:val="24"/>
              </w:rPr>
              <w:t>:</w:t>
            </w:r>
            <w:r w:rsidR="007E0055" w:rsidRPr="00DB44E6">
              <w:rPr>
                <w:spacing w:val="1"/>
                <w:sz w:val="24"/>
                <w:szCs w:val="24"/>
              </w:rPr>
              <w:t xml:space="preserve"> </w:t>
            </w:r>
            <w:r w:rsidR="0041506B" w:rsidRPr="00DB44E6">
              <w:rPr>
                <w:spacing w:val="1"/>
                <w:sz w:val="24"/>
                <w:szCs w:val="24"/>
              </w:rPr>
              <w:t xml:space="preserve">Высшая </w:t>
            </w:r>
          </w:p>
          <w:p w:rsidR="00A76B1C" w:rsidRPr="00DB44E6" w:rsidRDefault="00706A1A">
            <w:pPr>
              <w:pStyle w:val="TableParagraph"/>
              <w:ind w:right="213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Общий стаж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="007E0055" w:rsidRPr="00DB44E6">
              <w:rPr>
                <w:sz w:val="24"/>
                <w:szCs w:val="24"/>
              </w:rPr>
              <w:t xml:space="preserve">16 лет / Педагогический стаж: </w:t>
            </w:r>
            <w:proofErr w:type="gramStart"/>
            <w:r w:rsidR="007E0055" w:rsidRPr="00DB44E6">
              <w:rPr>
                <w:sz w:val="24"/>
                <w:szCs w:val="24"/>
              </w:rPr>
              <w:t>6  лет</w:t>
            </w:r>
            <w:proofErr w:type="gramEnd"/>
            <w:r w:rsidRPr="00DB44E6">
              <w:rPr>
                <w:sz w:val="24"/>
                <w:szCs w:val="24"/>
              </w:rPr>
              <w:t>/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Стаж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специальности: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="007E0055" w:rsidRPr="00DB44E6">
              <w:rPr>
                <w:sz w:val="24"/>
                <w:szCs w:val="24"/>
              </w:rPr>
              <w:t>6 лет</w:t>
            </w:r>
          </w:p>
          <w:p w:rsidR="00A76B1C" w:rsidRPr="00DB44E6" w:rsidRDefault="00706A1A">
            <w:pPr>
              <w:pStyle w:val="TableParagrap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Уровень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образования: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высшее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ПГТУ,</w:t>
            </w:r>
            <w:r w:rsidRPr="00DB44E6">
              <w:rPr>
                <w:spacing w:val="-6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2005г,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квалификация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инженер-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экономист.</w:t>
            </w:r>
          </w:p>
          <w:p w:rsidR="00A76B1C" w:rsidRPr="00DB44E6" w:rsidRDefault="00706A1A">
            <w:pPr>
              <w:pStyle w:val="TableParagraph"/>
              <w:ind w:right="332"/>
              <w:rPr>
                <w:sz w:val="24"/>
                <w:szCs w:val="24"/>
              </w:rPr>
            </w:pPr>
            <w:r w:rsidRPr="00DB44E6">
              <w:rPr>
                <w:i/>
                <w:sz w:val="24"/>
                <w:szCs w:val="24"/>
              </w:rPr>
              <w:t>Профессиональная</w:t>
            </w:r>
            <w:r w:rsidRPr="00DB44E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i/>
                <w:sz w:val="24"/>
                <w:szCs w:val="24"/>
              </w:rPr>
              <w:t>переподготовка</w:t>
            </w:r>
            <w:r w:rsidRPr="00DB44E6">
              <w:rPr>
                <w:sz w:val="24"/>
                <w:szCs w:val="24"/>
              </w:rPr>
              <w:t>: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ООО</w:t>
            </w:r>
            <w:r w:rsidRPr="00DB44E6">
              <w:rPr>
                <w:spacing w:val="4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Учебный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центр «Профессионал» по программе «Воспитание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детей дошкольного возраста» с 8 марта 2017г по 31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мая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2017г;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квалификация-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воспитатель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детей</w:t>
            </w:r>
          </w:p>
          <w:p w:rsidR="00A76B1C" w:rsidRPr="00DB44E6" w:rsidRDefault="00706A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дошкольного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возраста.</w:t>
            </w:r>
          </w:p>
          <w:p w:rsidR="00A76B1C" w:rsidRPr="00DB44E6" w:rsidRDefault="00706A1A" w:rsidP="007E0055">
            <w:pPr>
              <w:pStyle w:val="TableParagrap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Повышение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квалификации: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</w:p>
          <w:p w:rsidR="00A76B1C" w:rsidRPr="00DB44E6" w:rsidRDefault="00706A1A">
            <w:pPr>
              <w:pStyle w:val="TableParagraph"/>
              <w:ind w:right="441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ПГГПУ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на базе центра инновационного опыта по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программе</w:t>
            </w:r>
            <w:r w:rsidRPr="00DB44E6">
              <w:rPr>
                <w:spacing w:val="-6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Развитие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у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детей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дошкольного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возраста</w:t>
            </w:r>
          </w:p>
          <w:p w:rsidR="00A76B1C" w:rsidRPr="00DB44E6" w:rsidRDefault="00706A1A">
            <w:pPr>
              <w:pStyle w:val="TableParagraph"/>
              <w:spacing w:line="230" w:lineRule="atLeast"/>
              <w:ind w:right="132"/>
              <w:jc w:val="bot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навыков алгоритмизации и начал программирования с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использованием</w:t>
            </w:r>
            <w:r w:rsidRPr="00DB44E6">
              <w:rPr>
                <w:spacing w:val="-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цифровых</w:t>
            </w:r>
            <w:r w:rsidRPr="00DB44E6">
              <w:rPr>
                <w:spacing w:val="-6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образовательных</w:t>
            </w:r>
            <w:r w:rsidRPr="00DB44E6">
              <w:rPr>
                <w:spacing w:val="-8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ресурсов.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Сроки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15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мая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2020г-16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мая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2020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г.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(16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часов)</w:t>
            </w:r>
          </w:p>
          <w:p w:rsidR="007E0055" w:rsidRPr="00DB44E6" w:rsidRDefault="007E0055">
            <w:pPr>
              <w:pStyle w:val="TableParagraph"/>
              <w:spacing w:line="230" w:lineRule="atLeast"/>
              <w:ind w:right="132"/>
              <w:jc w:val="bot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 xml:space="preserve"> ПГГПУ Тема Дошкольное образование будущего: базовые ценности и ответ на современные вызовы. Дата 27 сентября 2021-01 октября 2021, в объеме 32 часа</w:t>
            </w:r>
          </w:p>
          <w:p w:rsidR="007E0055" w:rsidRPr="00DB44E6" w:rsidRDefault="007E0055">
            <w:pPr>
              <w:pStyle w:val="TableParagraph"/>
              <w:spacing w:line="230" w:lineRule="atLeast"/>
              <w:ind w:right="132"/>
              <w:jc w:val="both"/>
              <w:rPr>
                <w:sz w:val="24"/>
                <w:szCs w:val="24"/>
              </w:rPr>
            </w:pPr>
          </w:p>
        </w:tc>
      </w:tr>
    </w:tbl>
    <w:p w:rsidR="00A76B1C" w:rsidRDefault="00A76B1C">
      <w:pPr>
        <w:rPr>
          <w:sz w:val="20"/>
        </w:rPr>
        <w:sectPr w:rsidR="00A76B1C">
          <w:pgSz w:w="11910" w:h="16840"/>
          <w:pgMar w:top="68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418"/>
      </w:tblGrid>
      <w:tr w:rsidR="00A76B1C" w:rsidTr="0041506B">
        <w:trPr>
          <w:trHeight w:val="3271"/>
        </w:trPr>
        <w:tc>
          <w:tcPr>
            <w:tcW w:w="3828" w:type="dxa"/>
          </w:tcPr>
          <w:p w:rsidR="00A76B1C" w:rsidRDefault="00A76B1C">
            <w:pPr>
              <w:pStyle w:val="TableParagraph"/>
              <w:ind w:left="0"/>
              <w:rPr>
                <w:sz w:val="4"/>
              </w:rPr>
            </w:pPr>
          </w:p>
          <w:p w:rsidR="00A76B1C" w:rsidRDefault="00A76B1C">
            <w:pPr>
              <w:pStyle w:val="TableParagraph"/>
              <w:ind w:left="1154"/>
              <w:rPr>
                <w:sz w:val="20"/>
              </w:rPr>
            </w:pPr>
          </w:p>
        </w:tc>
        <w:tc>
          <w:tcPr>
            <w:tcW w:w="7418" w:type="dxa"/>
          </w:tcPr>
          <w:p w:rsidR="00A76B1C" w:rsidRPr="00DB44E6" w:rsidRDefault="0077789C" w:rsidP="0077789C">
            <w:pPr>
              <w:pStyle w:val="TableParagraph"/>
              <w:ind w:left="0" w:right="445"/>
              <w:jc w:val="both"/>
              <w:rPr>
                <w:b/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Шадрина Светлана Аркадьевна, воспитатель</w:t>
            </w:r>
          </w:p>
          <w:p w:rsidR="00DB44E6" w:rsidRPr="00A37D0F" w:rsidRDefault="00DB44E6" w:rsidP="0077789C">
            <w:pPr>
              <w:pStyle w:val="TableParagraph"/>
              <w:ind w:left="0" w:right="445"/>
              <w:jc w:val="both"/>
              <w:rPr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Категория первая</w:t>
            </w:r>
          </w:p>
          <w:p w:rsidR="00DB44E6" w:rsidRPr="00A37D0F" w:rsidRDefault="00DB44E6" w:rsidP="00DB44E6">
            <w:pPr>
              <w:pStyle w:val="TableParagraph"/>
              <w:ind w:left="0" w:right="445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Общий стаж 35 лет /педагогический стаж 16 лет</w:t>
            </w:r>
          </w:p>
          <w:p w:rsidR="00DB44E6" w:rsidRPr="00A37D0F" w:rsidRDefault="00DB44E6" w:rsidP="00DB44E6">
            <w:pPr>
              <w:pStyle w:val="TableParagraph"/>
              <w:ind w:left="0" w:right="445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/стаж по специальности 16лет</w:t>
            </w:r>
          </w:p>
          <w:p w:rsidR="00DB44E6" w:rsidRPr="00A37D0F" w:rsidRDefault="00DB44E6" w:rsidP="00DB44E6">
            <w:pPr>
              <w:pStyle w:val="TableParagraph"/>
              <w:ind w:left="0" w:right="445"/>
              <w:jc w:val="bot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 xml:space="preserve">Образование: среднее- специальное, ППУ№1, 1993г, </w:t>
            </w:r>
            <w:r w:rsidR="00A37D0F" w:rsidRPr="00A37D0F">
              <w:rPr>
                <w:sz w:val="24"/>
                <w:szCs w:val="24"/>
              </w:rPr>
              <w:t>по специальности: воспитание в дошкольных учреждениях.</w:t>
            </w:r>
          </w:p>
          <w:p w:rsidR="00DB44E6" w:rsidRPr="00DB44E6" w:rsidRDefault="00A37D0F" w:rsidP="0077789C">
            <w:pPr>
              <w:pStyle w:val="TableParagraph"/>
              <w:ind w:left="0" w:right="445"/>
              <w:jc w:val="both"/>
              <w:rPr>
                <w:sz w:val="20"/>
              </w:rPr>
            </w:pPr>
            <w:r w:rsidRPr="00A37D0F">
              <w:rPr>
                <w:sz w:val="24"/>
                <w:szCs w:val="24"/>
              </w:rPr>
              <w:t>Повышение квалификации:</w:t>
            </w:r>
            <w:r>
              <w:rPr>
                <w:sz w:val="24"/>
                <w:szCs w:val="24"/>
              </w:rPr>
              <w:t xml:space="preserve"> ООО высшая </w:t>
            </w:r>
            <w:proofErr w:type="gramStart"/>
            <w:r>
              <w:rPr>
                <w:sz w:val="24"/>
                <w:szCs w:val="24"/>
              </w:rPr>
              <w:t>школа  делового</w:t>
            </w:r>
            <w:proofErr w:type="gramEnd"/>
            <w:r>
              <w:rPr>
                <w:sz w:val="24"/>
                <w:szCs w:val="24"/>
              </w:rPr>
              <w:t xml:space="preserve"> администрирования. «</w:t>
            </w:r>
            <w:proofErr w:type="gramStart"/>
            <w:r>
              <w:rPr>
                <w:sz w:val="24"/>
                <w:szCs w:val="24"/>
              </w:rPr>
              <w:t>Проектирование  и</w:t>
            </w:r>
            <w:proofErr w:type="gramEnd"/>
            <w:r>
              <w:rPr>
                <w:sz w:val="24"/>
                <w:szCs w:val="24"/>
              </w:rPr>
              <w:t xml:space="preserve"> реализация программ патриотического воспитания детей дошкольного возраста в условиях реализации ФГОС ДО и современного образовательного пространства» в объеме 36 часов. Сроки с 26 июля 2023г по 01 августа 2023 года</w:t>
            </w:r>
          </w:p>
        </w:tc>
      </w:tr>
      <w:tr w:rsidR="00A76B1C" w:rsidTr="0041506B">
        <w:trPr>
          <w:trHeight w:val="3948"/>
        </w:trPr>
        <w:tc>
          <w:tcPr>
            <w:tcW w:w="3828" w:type="dxa"/>
          </w:tcPr>
          <w:p w:rsidR="00A76B1C" w:rsidRDefault="00A76B1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A76B1C" w:rsidRDefault="00706A1A">
            <w:pPr>
              <w:pStyle w:val="TableParagraph"/>
              <w:ind w:left="12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42755" cy="2390775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5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A76B1C" w:rsidRDefault="00A76B1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90205" w:rsidRPr="00DB44E6" w:rsidRDefault="00706A1A">
            <w:pPr>
              <w:pStyle w:val="TableParagraph"/>
              <w:spacing w:line="237" w:lineRule="auto"/>
              <w:ind w:right="213"/>
              <w:rPr>
                <w:b/>
                <w:spacing w:val="1"/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Селезнева Светлана Викторовна, воспитатель</w:t>
            </w:r>
            <w:r w:rsidRPr="00DB44E6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DB44E6" w:rsidRDefault="00706A1A">
            <w:pPr>
              <w:pStyle w:val="TableParagraph"/>
              <w:spacing w:line="237" w:lineRule="auto"/>
              <w:ind w:right="213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Катего</w:t>
            </w:r>
            <w:r w:rsidR="00DB44E6">
              <w:rPr>
                <w:sz w:val="24"/>
                <w:szCs w:val="24"/>
              </w:rPr>
              <w:t>рия: первая</w:t>
            </w:r>
          </w:p>
          <w:p w:rsidR="00A76B1C" w:rsidRPr="00DB44E6" w:rsidRDefault="00706A1A">
            <w:pPr>
              <w:pStyle w:val="TableParagraph"/>
              <w:spacing w:line="237" w:lineRule="auto"/>
              <w:ind w:right="213"/>
              <w:rPr>
                <w:sz w:val="24"/>
                <w:szCs w:val="24"/>
              </w:rPr>
            </w:pP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Общий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стаж</w:t>
            </w:r>
            <w:r w:rsidRPr="00DB44E6">
              <w:rPr>
                <w:spacing w:val="46"/>
                <w:sz w:val="24"/>
                <w:szCs w:val="24"/>
              </w:rPr>
              <w:t xml:space="preserve"> </w:t>
            </w:r>
            <w:r w:rsidR="004E34F5" w:rsidRPr="00DB44E6">
              <w:rPr>
                <w:sz w:val="24"/>
                <w:szCs w:val="24"/>
              </w:rPr>
              <w:t>26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года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/педагогический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стаж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="00DB44E6">
              <w:rPr>
                <w:sz w:val="24"/>
                <w:szCs w:val="24"/>
              </w:rPr>
              <w:t>5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="00DB44E6">
              <w:rPr>
                <w:sz w:val="24"/>
                <w:szCs w:val="24"/>
              </w:rPr>
              <w:t>лет</w:t>
            </w:r>
          </w:p>
          <w:p w:rsidR="00DB44E6" w:rsidRDefault="00DB44E6">
            <w:pPr>
              <w:pStyle w:val="TableParagraph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/стаж по специальности 5 лет</w:t>
            </w:r>
            <w:r w:rsidR="00706A1A" w:rsidRPr="00DB44E6">
              <w:rPr>
                <w:sz w:val="24"/>
                <w:szCs w:val="24"/>
              </w:rPr>
              <w:t xml:space="preserve">, </w:t>
            </w:r>
          </w:p>
          <w:p w:rsidR="00A76B1C" w:rsidRPr="00DB44E6" w:rsidRDefault="00706A1A" w:rsidP="00DB44E6">
            <w:pPr>
              <w:pStyle w:val="TableParagraph"/>
              <w:ind w:right="192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Образование: Средне-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специальное,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КГАПОУ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ДГТТ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им.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44E6">
              <w:rPr>
                <w:sz w:val="24"/>
                <w:szCs w:val="24"/>
              </w:rPr>
              <w:t>П.И.Сюзева</w:t>
            </w:r>
            <w:proofErr w:type="spellEnd"/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44E6">
              <w:rPr>
                <w:sz w:val="24"/>
                <w:szCs w:val="24"/>
              </w:rPr>
              <w:t>г.Добрянка</w:t>
            </w:r>
            <w:proofErr w:type="spellEnd"/>
            <w:r w:rsidRPr="00DB44E6">
              <w:rPr>
                <w:sz w:val="24"/>
                <w:szCs w:val="24"/>
              </w:rPr>
              <w:t>,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2017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г.,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специальность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«Дошкольное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образование»,</w:t>
            </w:r>
          </w:p>
          <w:p w:rsidR="004E34F5" w:rsidRPr="00DB44E6" w:rsidRDefault="00706A1A" w:rsidP="004E34F5">
            <w:pPr>
              <w:pStyle w:val="TableParagraph"/>
              <w:spacing w:before="1"/>
              <w:ind w:right="591" w:firstLine="50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Повышение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квалификации: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="004E34F5" w:rsidRPr="00DB44E6">
              <w:rPr>
                <w:sz w:val="24"/>
                <w:szCs w:val="24"/>
              </w:rPr>
              <w:t>ПГГПУ</w:t>
            </w:r>
          </w:p>
          <w:p w:rsidR="00A76B1C" w:rsidRPr="00DB44E6" w:rsidRDefault="004E34F5">
            <w:pPr>
              <w:pStyle w:val="TableParagraph"/>
              <w:ind w:right="494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 xml:space="preserve"> Тема «Технологические аспекты реализации </w:t>
            </w:r>
            <w:proofErr w:type="gramStart"/>
            <w:r w:rsidRPr="00DB44E6">
              <w:rPr>
                <w:sz w:val="24"/>
                <w:szCs w:val="24"/>
              </w:rPr>
              <w:t>субъективной  позиции</w:t>
            </w:r>
            <w:proofErr w:type="gramEnd"/>
            <w:r w:rsidRPr="00DB44E6">
              <w:rPr>
                <w:sz w:val="24"/>
                <w:szCs w:val="24"/>
              </w:rPr>
              <w:t xml:space="preserve"> ребенка в различных видах  детской деятельности: игровой, трудовой, двигательной, исследовательской, изобразительной»</w:t>
            </w:r>
          </w:p>
          <w:p w:rsidR="004E34F5" w:rsidRPr="00DB44E6" w:rsidRDefault="004E34F5" w:rsidP="004E34F5">
            <w:pPr>
              <w:pStyle w:val="TableParagraph"/>
              <w:ind w:right="494"/>
              <w:rPr>
                <w:sz w:val="24"/>
                <w:szCs w:val="24"/>
              </w:rPr>
            </w:pPr>
            <w:proofErr w:type="gramStart"/>
            <w:r w:rsidRPr="00DB44E6">
              <w:rPr>
                <w:sz w:val="24"/>
                <w:szCs w:val="24"/>
              </w:rPr>
              <w:t>Дата:  18</w:t>
            </w:r>
            <w:proofErr w:type="gramEnd"/>
            <w:r w:rsidRPr="00DB44E6">
              <w:rPr>
                <w:sz w:val="24"/>
                <w:szCs w:val="24"/>
              </w:rPr>
              <w:t xml:space="preserve"> апреля 2022 по 04 мая 2022 г в объеме 72 часа</w:t>
            </w:r>
          </w:p>
          <w:p w:rsidR="004E34F5" w:rsidRDefault="004E34F5">
            <w:pPr>
              <w:pStyle w:val="TableParagraph"/>
              <w:ind w:right="494"/>
              <w:rPr>
                <w:sz w:val="20"/>
              </w:rPr>
            </w:pPr>
          </w:p>
        </w:tc>
      </w:tr>
      <w:tr w:rsidR="00A76B1C" w:rsidTr="0041506B">
        <w:trPr>
          <w:trHeight w:val="3275"/>
        </w:trPr>
        <w:tc>
          <w:tcPr>
            <w:tcW w:w="3828" w:type="dxa"/>
          </w:tcPr>
          <w:p w:rsidR="00A76B1C" w:rsidRDefault="00A76B1C">
            <w:pPr>
              <w:pStyle w:val="TableParagraph"/>
              <w:spacing w:before="7" w:after="1"/>
              <w:ind w:left="0"/>
              <w:rPr>
                <w:sz w:val="14"/>
              </w:rPr>
            </w:pPr>
          </w:p>
          <w:p w:rsidR="00A76B1C" w:rsidRDefault="00706A1A">
            <w:pPr>
              <w:pStyle w:val="TableParagraph"/>
              <w:ind w:left="8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53612" cy="1962150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12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A76B1C" w:rsidRDefault="00A76B1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190205" w:rsidRPr="00DB44E6" w:rsidRDefault="00706A1A">
            <w:pPr>
              <w:pStyle w:val="TableParagraph"/>
              <w:ind w:right="564"/>
              <w:rPr>
                <w:b/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Нифантьева Светлана Юрьевна, воспитатель</w:t>
            </w:r>
          </w:p>
          <w:p w:rsidR="00A76B1C" w:rsidRPr="00DB44E6" w:rsidRDefault="00706A1A">
            <w:pPr>
              <w:pStyle w:val="TableParagraph"/>
              <w:ind w:right="564"/>
              <w:rPr>
                <w:sz w:val="24"/>
                <w:szCs w:val="24"/>
              </w:rPr>
            </w:pP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Категория: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соответствие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занимаемой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должности</w:t>
            </w:r>
          </w:p>
          <w:p w:rsidR="00A76B1C" w:rsidRPr="00DB44E6" w:rsidRDefault="00706A1A">
            <w:pPr>
              <w:pStyle w:val="TableParagraph"/>
              <w:ind w:right="213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Общий стаж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="004E34F5" w:rsidRPr="00DB44E6">
              <w:rPr>
                <w:sz w:val="24"/>
                <w:szCs w:val="24"/>
              </w:rPr>
              <w:t>39 лет /педагогический стаж 10</w:t>
            </w:r>
            <w:r w:rsidRPr="00DB44E6">
              <w:rPr>
                <w:sz w:val="24"/>
                <w:szCs w:val="24"/>
              </w:rPr>
              <w:t xml:space="preserve"> лет /</w:t>
            </w:r>
            <w:proofErr w:type="gramStart"/>
            <w:r w:rsidRPr="00DB44E6">
              <w:rPr>
                <w:sz w:val="24"/>
                <w:szCs w:val="24"/>
              </w:rPr>
              <w:t>стаж</w:t>
            </w:r>
            <w:r w:rsidR="004E34F5" w:rsidRPr="00DB44E6">
              <w:rPr>
                <w:sz w:val="24"/>
                <w:szCs w:val="24"/>
              </w:rPr>
              <w:t xml:space="preserve"> </w:t>
            </w:r>
            <w:r w:rsidRPr="00DB44E6">
              <w:rPr>
                <w:spacing w:val="-48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proofErr w:type="gramEnd"/>
            <w:r w:rsidRPr="00DB44E6">
              <w:rPr>
                <w:sz w:val="24"/>
                <w:szCs w:val="24"/>
              </w:rPr>
              <w:t xml:space="preserve"> специальности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="004E34F5" w:rsidRPr="00DB44E6">
              <w:rPr>
                <w:sz w:val="24"/>
                <w:szCs w:val="24"/>
              </w:rPr>
              <w:t>10</w:t>
            </w:r>
            <w:r w:rsidRPr="00DB44E6">
              <w:rPr>
                <w:spacing w:val="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лет,</w:t>
            </w:r>
          </w:p>
          <w:p w:rsidR="00A76B1C" w:rsidRPr="00DB44E6" w:rsidRDefault="00706A1A">
            <w:pPr>
              <w:pStyle w:val="TableParagraph"/>
              <w:ind w:right="387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Образование: Средне-специальное, ООО Учебный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центр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«Профессионал»,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2017</w:t>
            </w:r>
            <w:r w:rsidRPr="00DB44E6">
              <w:rPr>
                <w:spacing w:val="-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г,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«Воспитатель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детей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дошкольного возраста»</w:t>
            </w:r>
          </w:p>
          <w:p w:rsidR="00DB44E6" w:rsidRDefault="00706A1A">
            <w:pPr>
              <w:pStyle w:val="TableParagraph"/>
              <w:ind w:right="154" w:firstLine="50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 xml:space="preserve">Повышение квалификации: </w:t>
            </w:r>
            <w:r w:rsidR="00DB44E6" w:rsidRPr="00DB44E6">
              <w:rPr>
                <w:sz w:val="24"/>
                <w:szCs w:val="24"/>
              </w:rPr>
              <w:t>АНО «Карьера и образование» Изменения в ОП ДОУ в соответствии с ФГОС ДО и ФОП ДО Сроки обучения 08.12.2023г. по 09.12.2023г, в объеме 16 часов.</w:t>
            </w:r>
          </w:p>
          <w:p w:rsidR="00A76B1C" w:rsidRDefault="00A76B1C">
            <w:pPr>
              <w:pStyle w:val="TableParagraph"/>
              <w:rPr>
                <w:sz w:val="20"/>
              </w:rPr>
            </w:pPr>
          </w:p>
        </w:tc>
      </w:tr>
      <w:tr w:rsidR="00A76B1C" w:rsidTr="0041506B">
        <w:trPr>
          <w:trHeight w:val="4828"/>
        </w:trPr>
        <w:tc>
          <w:tcPr>
            <w:tcW w:w="3828" w:type="dxa"/>
          </w:tcPr>
          <w:p w:rsidR="00A76B1C" w:rsidRDefault="00A76B1C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76B1C" w:rsidRDefault="00706A1A">
            <w:pPr>
              <w:pStyle w:val="TableParagraph"/>
              <w:ind w:left="7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26440" cy="2654046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440" cy="265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1506B" w:rsidRPr="00DB44E6" w:rsidRDefault="00706A1A">
            <w:pPr>
              <w:pStyle w:val="TableParagraph"/>
              <w:spacing w:line="237" w:lineRule="auto"/>
              <w:ind w:left="-23" w:right="785" w:firstLine="130"/>
              <w:rPr>
                <w:spacing w:val="-47"/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Сюзева Екатерина Андреевна, воспитатель</w:t>
            </w:r>
            <w:r w:rsidRPr="00DB44E6">
              <w:rPr>
                <w:sz w:val="24"/>
                <w:szCs w:val="24"/>
              </w:rPr>
              <w:t>,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</w:p>
          <w:p w:rsidR="00A76B1C" w:rsidRPr="00DB44E6" w:rsidRDefault="0041506B">
            <w:pPr>
              <w:pStyle w:val="TableParagraph"/>
              <w:spacing w:line="237" w:lineRule="auto"/>
              <w:ind w:left="-23" w:right="785" w:firstLine="130"/>
              <w:rPr>
                <w:sz w:val="24"/>
                <w:szCs w:val="24"/>
              </w:rPr>
            </w:pPr>
            <w:r w:rsidRPr="00DB44E6">
              <w:rPr>
                <w:b/>
                <w:sz w:val="24"/>
                <w:szCs w:val="24"/>
              </w:rPr>
              <w:t>категории</w:t>
            </w:r>
            <w:r w:rsidR="00706A1A" w:rsidRPr="00DB44E6">
              <w:rPr>
                <w:sz w:val="24"/>
                <w:szCs w:val="24"/>
              </w:rPr>
              <w:t>:</w:t>
            </w:r>
            <w:r w:rsidR="00706A1A" w:rsidRPr="00DB44E6">
              <w:rPr>
                <w:spacing w:val="-2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нет</w:t>
            </w:r>
          </w:p>
          <w:p w:rsidR="00A76B1C" w:rsidRPr="00DB44E6" w:rsidRDefault="004E34F5">
            <w:pPr>
              <w:pStyle w:val="TableParagraph"/>
              <w:ind w:right="438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Общий стаж 3 год/педагогический стаж 3</w:t>
            </w:r>
            <w:r w:rsidR="00706A1A" w:rsidRPr="00DB44E6">
              <w:rPr>
                <w:sz w:val="24"/>
                <w:szCs w:val="24"/>
              </w:rPr>
              <w:t xml:space="preserve"> года</w:t>
            </w:r>
            <w:r w:rsidR="00706A1A" w:rsidRPr="00DB44E6">
              <w:rPr>
                <w:spacing w:val="1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Образование: начальное профессиональное ГБОУ</w:t>
            </w:r>
            <w:r w:rsidR="00706A1A" w:rsidRPr="00DB44E6">
              <w:rPr>
                <w:spacing w:val="1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СПО «Пермский агропромышленный техникум по</w:t>
            </w:r>
            <w:r w:rsidR="00706A1A" w:rsidRPr="00DB44E6">
              <w:rPr>
                <w:spacing w:val="-47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профессии</w:t>
            </w:r>
            <w:r w:rsidR="00706A1A" w:rsidRPr="00DB44E6">
              <w:rPr>
                <w:spacing w:val="-4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«Мастер</w:t>
            </w:r>
            <w:r w:rsidR="00706A1A" w:rsidRPr="00DB44E6">
              <w:rPr>
                <w:spacing w:val="-5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растениеводства</w:t>
            </w:r>
            <w:r w:rsidR="00706A1A" w:rsidRPr="00DB44E6">
              <w:rPr>
                <w:spacing w:val="-7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с</w:t>
            </w:r>
            <w:r w:rsidR="00706A1A" w:rsidRPr="00DB44E6">
              <w:rPr>
                <w:spacing w:val="-6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получением</w:t>
            </w:r>
            <w:r w:rsidR="00706A1A" w:rsidRPr="00DB44E6">
              <w:rPr>
                <w:spacing w:val="-47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среднего</w:t>
            </w:r>
            <w:r w:rsidR="00706A1A" w:rsidRPr="00DB44E6">
              <w:rPr>
                <w:spacing w:val="-1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(полного)</w:t>
            </w:r>
            <w:r w:rsidR="00706A1A" w:rsidRPr="00DB44E6">
              <w:rPr>
                <w:spacing w:val="-2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общего</w:t>
            </w:r>
            <w:r w:rsidR="00706A1A" w:rsidRPr="00DB44E6">
              <w:rPr>
                <w:spacing w:val="-1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образования»,</w:t>
            </w:r>
            <w:r w:rsidR="00706A1A" w:rsidRPr="00DB44E6">
              <w:rPr>
                <w:spacing w:val="-2"/>
                <w:sz w:val="24"/>
                <w:szCs w:val="24"/>
              </w:rPr>
              <w:t xml:space="preserve"> </w:t>
            </w:r>
            <w:r w:rsidR="00706A1A" w:rsidRPr="00DB44E6">
              <w:rPr>
                <w:sz w:val="24"/>
                <w:szCs w:val="24"/>
              </w:rPr>
              <w:t>2012г.</w:t>
            </w:r>
          </w:p>
          <w:p w:rsidR="00A76B1C" w:rsidRPr="00DB44E6" w:rsidRDefault="00706A1A">
            <w:pPr>
              <w:pStyle w:val="TableParagraph"/>
              <w:ind w:right="367"/>
              <w:rPr>
                <w:sz w:val="24"/>
                <w:szCs w:val="24"/>
              </w:rPr>
            </w:pPr>
            <w:r w:rsidRPr="00DB44E6">
              <w:rPr>
                <w:i/>
                <w:sz w:val="24"/>
                <w:szCs w:val="24"/>
              </w:rPr>
              <w:t>Профессиональная переподготовка</w:t>
            </w:r>
            <w:r w:rsidRPr="00DB44E6">
              <w:rPr>
                <w:sz w:val="24"/>
                <w:szCs w:val="24"/>
              </w:rPr>
              <w:t>: ООО Учебный</w:t>
            </w:r>
            <w:r w:rsidRPr="00DB44E6">
              <w:rPr>
                <w:spacing w:val="-48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центр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«Профессионал»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«Воспитание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детей</w:t>
            </w:r>
          </w:p>
          <w:p w:rsidR="00A76B1C" w:rsidRPr="00DB44E6" w:rsidRDefault="00706A1A">
            <w:pPr>
              <w:pStyle w:val="TableParagrap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дошкольного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возраста»,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2018г.</w:t>
            </w:r>
          </w:p>
          <w:p w:rsidR="00A76B1C" w:rsidRPr="00DB44E6" w:rsidRDefault="00706A1A">
            <w:pPr>
              <w:pStyle w:val="TableParagrap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Повышение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квалификации: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РИНО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ФГБОУ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ВО</w:t>
            </w:r>
          </w:p>
          <w:p w:rsidR="00A76B1C" w:rsidRPr="00DB44E6" w:rsidRDefault="00706A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«Пермский</w:t>
            </w:r>
            <w:r w:rsidRPr="00DB44E6">
              <w:rPr>
                <w:spacing w:val="-8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государственный</w:t>
            </w:r>
            <w:r w:rsidRPr="00DB44E6">
              <w:rPr>
                <w:spacing w:val="-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национальный</w:t>
            </w:r>
          </w:p>
          <w:p w:rsidR="00A76B1C" w:rsidRPr="00DB44E6" w:rsidRDefault="00706A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исследовательский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университет»</w:t>
            </w:r>
            <w:r w:rsidRPr="00DB44E6">
              <w:rPr>
                <w:spacing w:val="-6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-5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программе</w:t>
            </w:r>
          </w:p>
          <w:p w:rsidR="00A76B1C" w:rsidRPr="00DB44E6" w:rsidRDefault="00706A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«Краткосрочные</w:t>
            </w:r>
            <w:r w:rsidRPr="00DB44E6">
              <w:rPr>
                <w:spacing w:val="-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образовательные</w:t>
            </w:r>
            <w:r w:rsidRPr="00DB44E6">
              <w:rPr>
                <w:spacing w:val="-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практики:</w:t>
            </w:r>
          </w:p>
          <w:p w:rsidR="00A76B1C" w:rsidRPr="00DB44E6" w:rsidRDefault="00706A1A">
            <w:pPr>
              <w:pStyle w:val="TableParagraph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развивающий</w:t>
            </w:r>
            <w:r w:rsidRPr="00DB44E6">
              <w:rPr>
                <w:spacing w:val="-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потенциал,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инновационный</w:t>
            </w:r>
            <w:r w:rsidRPr="00DB44E6">
              <w:rPr>
                <w:spacing w:val="-6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опыт»</w:t>
            </w:r>
            <w:r w:rsidRPr="00DB44E6">
              <w:rPr>
                <w:spacing w:val="-9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с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10.12.2018 по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11.12.2018</w:t>
            </w:r>
            <w:r w:rsidRPr="00DB44E6">
              <w:rPr>
                <w:spacing w:val="4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(16ч).</w:t>
            </w:r>
          </w:p>
          <w:p w:rsidR="00A76B1C" w:rsidRPr="00DB44E6" w:rsidRDefault="00706A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B44E6">
              <w:rPr>
                <w:sz w:val="24"/>
                <w:szCs w:val="24"/>
              </w:rPr>
              <w:t>ООО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Академия</w:t>
            </w:r>
            <w:r w:rsidRPr="00DB44E6">
              <w:rPr>
                <w:spacing w:val="-6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развития</w:t>
            </w:r>
            <w:r w:rsidRPr="00DB44E6">
              <w:rPr>
                <w:spacing w:val="4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по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программе</w:t>
            </w:r>
            <w:r w:rsidRPr="00DB44E6">
              <w:rPr>
                <w:spacing w:val="-2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«Современное</w:t>
            </w:r>
            <w:r w:rsidRPr="00DB44E6">
              <w:rPr>
                <w:spacing w:val="-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дошкольное образование сохраняя традиции к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инновациям».</w:t>
            </w:r>
          </w:p>
          <w:p w:rsidR="00A76B1C" w:rsidRDefault="00706A1A">
            <w:pPr>
              <w:pStyle w:val="TableParagraph"/>
              <w:spacing w:line="229" w:lineRule="exact"/>
              <w:rPr>
                <w:sz w:val="20"/>
              </w:rPr>
            </w:pPr>
            <w:r w:rsidRPr="00DB44E6">
              <w:rPr>
                <w:sz w:val="24"/>
                <w:szCs w:val="24"/>
              </w:rPr>
              <w:t>С</w:t>
            </w:r>
            <w:r w:rsidRPr="00DB44E6">
              <w:rPr>
                <w:spacing w:val="-3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23.09.2019г</w:t>
            </w:r>
            <w:r w:rsidRPr="00DB44E6">
              <w:rPr>
                <w:spacing w:val="1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-10.10.2019г</w:t>
            </w:r>
            <w:r w:rsidRPr="00DB44E6">
              <w:rPr>
                <w:spacing w:val="47"/>
                <w:sz w:val="24"/>
                <w:szCs w:val="24"/>
              </w:rPr>
              <w:t xml:space="preserve"> </w:t>
            </w:r>
            <w:r w:rsidRPr="00DB44E6">
              <w:rPr>
                <w:sz w:val="24"/>
                <w:szCs w:val="24"/>
              </w:rPr>
              <w:t>(72 часа)</w:t>
            </w:r>
          </w:p>
        </w:tc>
      </w:tr>
    </w:tbl>
    <w:p w:rsidR="00A76B1C" w:rsidRDefault="00A76B1C">
      <w:pPr>
        <w:spacing w:line="229" w:lineRule="exact"/>
        <w:rPr>
          <w:sz w:val="20"/>
        </w:rPr>
        <w:sectPr w:rsidR="00A76B1C">
          <w:pgSz w:w="11910" w:h="16840"/>
          <w:pgMar w:top="68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276"/>
      </w:tblGrid>
      <w:tr w:rsidR="00A76B1C" w:rsidTr="0041506B">
        <w:trPr>
          <w:trHeight w:val="2776"/>
        </w:trPr>
        <w:tc>
          <w:tcPr>
            <w:tcW w:w="3828" w:type="dxa"/>
          </w:tcPr>
          <w:p w:rsidR="00A76B1C" w:rsidRDefault="00A76B1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A76B1C" w:rsidRDefault="00706A1A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9914" cy="1646301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914" cy="164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6" w:type="dxa"/>
          </w:tcPr>
          <w:p w:rsidR="00A76B1C" w:rsidRPr="00A37D0F" w:rsidRDefault="00706A1A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A37D0F">
              <w:rPr>
                <w:b/>
                <w:sz w:val="24"/>
                <w:szCs w:val="24"/>
              </w:rPr>
              <w:t>Кошелева</w:t>
            </w:r>
            <w:r w:rsidRPr="00A37D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Евгения</w:t>
            </w:r>
            <w:r w:rsidRPr="00A37D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Ивановна,</w:t>
            </w:r>
            <w:r w:rsidRPr="00A37D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7D0F">
              <w:rPr>
                <w:b/>
                <w:sz w:val="24"/>
                <w:szCs w:val="24"/>
              </w:rPr>
              <w:t>воспитатель</w:t>
            </w:r>
          </w:p>
          <w:p w:rsidR="0041506B" w:rsidRPr="00A37D0F" w:rsidRDefault="00A37D0F">
            <w:pPr>
              <w:pStyle w:val="TableParagraph"/>
              <w:ind w:right="175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 первая</w:t>
            </w:r>
            <w:r w:rsidR="00706A1A" w:rsidRPr="00A37D0F">
              <w:rPr>
                <w:spacing w:val="1"/>
                <w:sz w:val="24"/>
                <w:szCs w:val="24"/>
              </w:rPr>
              <w:t xml:space="preserve"> </w:t>
            </w:r>
          </w:p>
          <w:p w:rsidR="00A76B1C" w:rsidRPr="00A37D0F" w:rsidRDefault="00706A1A">
            <w:pPr>
              <w:pStyle w:val="TableParagraph"/>
              <w:ind w:right="175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Общий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стаж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="004E34F5" w:rsidRPr="00A37D0F">
              <w:rPr>
                <w:sz w:val="24"/>
                <w:szCs w:val="24"/>
              </w:rPr>
              <w:t>23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лет/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педагогический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стаж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="004E34F5" w:rsidRPr="00A37D0F">
              <w:rPr>
                <w:sz w:val="24"/>
                <w:szCs w:val="24"/>
              </w:rPr>
              <w:t>21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лет/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37D0F">
              <w:rPr>
                <w:sz w:val="24"/>
                <w:szCs w:val="24"/>
              </w:rPr>
              <w:t>стаж</w:t>
            </w:r>
            <w:r w:rsidR="004E34F5" w:rsidRPr="00A37D0F">
              <w:rPr>
                <w:sz w:val="24"/>
                <w:szCs w:val="24"/>
              </w:rPr>
              <w:t xml:space="preserve"> </w:t>
            </w:r>
            <w:r w:rsidRPr="00A37D0F">
              <w:rPr>
                <w:spacing w:val="-4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</w:t>
            </w:r>
            <w:proofErr w:type="gramEnd"/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специальности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="004E34F5" w:rsidRPr="00A37D0F">
              <w:rPr>
                <w:sz w:val="24"/>
                <w:szCs w:val="24"/>
              </w:rPr>
              <w:t>21</w:t>
            </w:r>
            <w:r w:rsidRPr="00A37D0F">
              <w:rPr>
                <w:spacing w:val="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лет. Образование: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Среднее</w:t>
            </w:r>
          </w:p>
          <w:p w:rsidR="00A76B1C" w:rsidRPr="00A37D0F" w:rsidRDefault="00706A1A">
            <w:pPr>
              <w:pStyle w:val="TableParagraph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профессиональное</w:t>
            </w:r>
            <w:r w:rsidRPr="00A37D0F">
              <w:rPr>
                <w:spacing w:val="-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образование,</w:t>
            </w:r>
            <w:r w:rsidRPr="00A37D0F">
              <w:rPr>
                <w:spacing w:val="-6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Пермский</w:t>
            </w:r>
          </w:p>
          <w:p w:rsidR="00A76B1C" w:rsidRPr="00A37D0F" w:rsidRDefault="00706A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педагогический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колледж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№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1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специальности</w:t>
            </w:r>
          </w:p>
          <w:p w:rsidR="00A76B1C" w:rsidRPr="00A37D0F" w:rsidRDefault="00706A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«Дошкольное</w:t>
            </w:r>
            <w:r w:rsidRPr="00A37D0F">
              <w:rPr>
                <w:spacing w:val="-5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образование»,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2002г.</w:t>
            </w:r>
          </w:p>
          <w:p w:rsidR="00DD37D2" w:rsidRPr="00A37D0F" w:rsidRDefault="004E34F5" w:rsidP="00DD37D2">
            <w:pPr>
              <w:pStyle w:val="TableParagraph"/>
              <w:ind w:right="154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Повышение квалификации: ПГГПУ</w:t>
            </w:r>
            <w:r w:rsidR="00A37D0F" w:rsidRPr="00A37D0F">
              <w:rPr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 xml:space="preserve">Тема Технологические аспекты реализации </w:t>
            </w:r>
            <w:proofErr w:type="gramStart"/>
            <w:r w:rsidRPr="00A37D0F">
              <w:rPr>
                <w:sz w:val="24"/>
                <w:szCs w:val="24"/>
              </w:rPr>
              <w:t>субъективной  позиции</w:t>
            </w:r>
            <w:proofErr w:type="gramEnd"/>
            <w:r w:rsidRPr="00A37D0F">
              <w:rPr>
                <w:sz w:val="24"/>
                <w:szCs w:val="24"/>
              </w:rPr>
              <w:t xml:space="preserve"> ребенка в различных видах  детской деятельности: игровой, трудовой, двигательной, исследовательской, изобразительной»</w:t>
            </w:r>
            <w:r w:rsidR="00DD37D2" w:rsidRPr="00A37D0F">
              <w:rPr>
                <w:sz w:val="24"/>
                <w:szCs w:val="24"/>
              </w:rPr>
              <w:t xml:space="preserve"> С 18 апреля 2022 по 04 мая 2022 г </w:t>
            </w:r>
          </w:p>
          <w:p w:rsidR="00A76B1C" w:rsidRDefault="00DD37D2" w:rsidP="00DD37D2">
            <w:pPr>
              <w:pStyle w:val="TableParagraph"/>
              <w:ind w:right="154"/>
              <w:rPr>
                <w:sz w:val="20"/>
              </w:rPr>
            </w:pPr>
            <w:r w:rsidRPr="00A37D0F">
              <w:rPr>
                <w:sz w:val="24"/>
                <w:szCs w:val="24"/>
              </w:rPr>
              <w:t xml:space="preserve"> в объеме 72 часа</w:t>
            </w:r>
          </w:p>
        </w:tc>
      </w:tr>
      <w:tr w:rsidR="00A76B1C" w:rsidTr="0041506B">
        <w:trPr>
          <w:trHeight w:val="3098"/>
        </w:trPr>
        <w:tc>
          <w:tcPr>
            <w:tcW w:w="3828" w:type="dxa"/>
          </w:tcPr>
          <w:p w:rsidR="00A76B1C" w:rsidRDefault="00A76B1C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A76B1C" w:rsidRDefault="00A76B1C">
            <w:pPr>
              <w:pStyle w:val="TableParagraph"/>
              <w:ind w:left="989"/>
              <w:rPr>
                <w:sz w:val="20"/>
              </w:rPr>
            </w:pPr>
          </w:p>
        </w:tc>
        <w:tc>
          <w:tcPr>
            <w:tcW w:w="7276" w:type="dxa"/>
          </w:tcPr>
          <w:p w:rsidR="00A76B1C" w:rsidRPr="00A37D0F" w:rsidRDefault="0077789C" w:rsidP="00A37D0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A37D0F">
              <w:rPr>
                <w:b/>
                <w:sz w:val="24"/>
                <w:szCs w:val="24"/>
              </w:rPr>
              <w:t>Ветошева</w:t>
            </w:r>
            <w:proofErr w:type="spellEnd"/>
            <w:r w:rsidRPr="00A37D0F">
              <w:rPr>
                <w:b/>
                <w:sz w:val="24"/>
                <w:szCs w:val="24"/>
              </w:rPr>
              <w:t xml:space="preserve"> Ольга Михайловна, воспитатель</w:t>
            </w:r>
          </w:p>
          <w:p w:rsidR="00A37D0F" w:rsidRPr="00A37D0F" w:rsidRDefault="00A37D0F">
            <w:pPr>
              <w:pStyle w:val="TableParagraph"/>
              <w:rPr>
                <w:b/>
                <w:sz w:val="24"/>
                <w:szCs w:val="24"/>
              </w:rPr>
            </w:pPr>
            <w:r w:rsidRPr="00A37D0F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>:</w:t>
            </w:r>
            <w:r w:rsidRPr="00A37D0F">
              <w:rPr>
                <w:b/>
                <w:sz w:val="24"/>
                <w:szCs w:val="24"/>
              </w:rPr>
              <w:t xml:space="preserve"> нет</w:t>
            </w:r>
          </w:p>
          <w:p w:rsidR="00A37D0F" w:rsidRDefault="00A37D0F" w:rsidP="00A37D0F">
            <w:pPr>
              <w:pStyle w:val="TableParagraph"/>
              <w:ind w:right="175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Общий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стаж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года</w:t>
            </w:r>
            <w:r w:rsidRPr="00A37D0F">
              <w:rPr>
                <w:sz w:val="24"/>
                <w:szCs w:val="24"/>
              </w:rPr>
              <w:t>/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педагогический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стаж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года</w:t>
            </w:r>
            <w:r w:rsidRPr="00A37D0F">
              <w:rPr>
                <w:sz w:val="24"/>
                <w:szCs w:val="24"/>
              </w:rPr>
              <w:t>/</w:t>
            </w:r>
            <w:r w:rsidRPr="00A37D0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37D0F">
              <w:rPr>
                <w:sz w:val="24"/>
                <w:szCs w:val="24"/>
              </w:rPr>
              <w:t xml:space="preserve">стаж </w:t>
            </w:r>
            <w:r w:rsidRPr="00A37D0F">
              <w:rPr>
                <w:spacing w:val="-47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по</w:t>
            </w:r>
            <w:proofErr w:type="gramEnd"/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специальности</w:t>
            </w:r>
            <w:r w:rsidRPr="00A37D0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года</w:t>
            </w:r>
            <w:r w:rsidRPr="00A37D0F">
              <w:rPr>
                <w:sz w:val="24"/>
                <w:szCs w:val="24"/>
              </w:rPr>
              <w:t xml:space="preserve">. </w:t>
            </w:r>
          </w:p>
          <w:p w:rsidR="00581B08" w:rsidRDefault="00A37D0F" w:rsidP="00A37D0F">
            <w:pPr>
              <w:pStyle w:val="TableParagraph"/>
              <w:ind w:right="175"/>
              <w:rPr>
                <w:sz w:val="24"/>
                <w:szCs w:val="24"/>
              </w:rPr>
            </w:pPr>
            <w:r w:rsidRPr="00A37D0F">
              <w:rPr>
                <w:sz w:val="24"/>
                <w:szCs w:val="24"/>
              </w:rPr>
              <w:t>Образование:</w:t>
            </w:r>
            <w:r w:rsidRPr="00A37D0F">
              <w:rPr>
                <w:spacing w:val="-1"/>
                <w:sz w:val="24"/>
                <w:szCs w:val="24"/>
              </w:rPr>
              <w:t xml:space="preserve"> </w:t>
            </w:r>
            <w:r w:rsidRPr="00A37D0F">
              <w:rPr>
                <w:sz w:val="24"/>
                <w:szCs w:val="24"/>
              </w:rPr>
              <w:t>Среднее</w:t>
            </w:r>
            <w:r w:rsidR="00581B08">
              <w:rPr>
                <w:sz w:val="24"/>
                <w:szCs w:val="24"/>
              </w:rPr>
              <w:t xml:space="preserve"> – специальное. Пермский краевой колледж «Оникс» г Пермь, по специальности Педагогика дополнительного образования, 2020 год. </w:t>
            </w:r>
          </w:p>
          <w:p w:rsidR="00A37D0F" w:rsidRDefault="00581B08" w:rsidP="00A37D0F">
            <w:pPr>
              <w:pStyle w:val="TableParagraph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переподготовка,2021год АНО ДПО «</w:t>
            </w:r>
            <w:proofErr w:type="spellStart"/>
            <w:r>
              <w:rPr>
                <w:sz w:val="24"/>
                <w:szCs w:val="24"/>
              </w:rPr>
              <w:t>УрИПКиП</w:t>
            </w:r>
            <w:proofErr w:type="spellEnd"/>
            <w:r>
              <w:rPr>
                <w:sz w:val="24"/>
                <w:szCs w:val="24"/>
              </w:rPr>
              <w:t xml:space="preserve">» по программе «Воспитатель в дошкольном образовании. Психолого- педагогическое сопровождение развития детей в условиях реализации ФГОС.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объеме 620 часов). Присвоена квалификация воспитатель детей дошкольного возраста.</w:t>
            </w:r>
          </w:p>
          <w:p w:rsidR="00581B08" w:rsidRPr="00A37D0F" w:rsidRDefault="00581B08" w:rsidP="00A37D0F">
            <w:pPr>
              <w:pStyle w:val="TableParagraph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КПК  нет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37D0F" w:rsidRPr="0077789C" w:rsidRDefault="00A37D0F">
            <w:pPr>
              <w:pStyle w:val="TableParagraph"/>
              <w:rPr>
                <w:b/>
                <w:sz w:val="20"/>
              </w:rPr>
            </w:pPr>
          </w:p>
        </w:tc>
      </w:tr>
    </w:tbl>
    <w:p w:rsidR="00A76B1C" w:rsidRDefault="00A76B1C">
      <w:pPr>
        <w:rPr>
          <w:sz w:val="20"/>
        </w:rPr>
        <w:sectPr w:rsidR="00A76B1C">
          <w:pgSz w:w="11910" w:h="16840"/>
          <w:pgMar w:top="68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418"/>
      </w:tblGrid>
      <w:tr w:rsidR="00A76B1C" w:rsidTr="000D0617">
        <w:trPr>
          <w:trHeight w:val="4048"/>
        </w:trPr>
        <w:tc>
          <w:tcPr>
            <w:tcW w:w="3686" w:type="dxa"/>
          </w:tcPr>
          <w:p w:rsidR="00A76B1C" w:rsidRDefault="00706A1A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752600" cy="2609881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779" cy="261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A76B1C" w:rsidRDefault="00A76B1C">
            <w:pPr>
              <w:pStyle w:val="TableParagraph"/>
              <w:ind w:left="0"/>
            </w:pPr>
          </w:p>
          <w:p w:rsidR="0041506B" w:rsidRDefault="00706A1A" w:rsidP="000512F7">
            <w:pPr>
              <w:pStyle w:val="TableParagraph"/>
              <w:ind w:left="0" w:right="81"/>
              <w:rPr>
                <w:b/>
                <w:sz w:val="24"/>
                <w:szCs w:val="24"/>
              </w:rPr>
            </w:pPr>
            <w:r w:rsidRPr="004E34F5">
              <w:rPr>
                <w:b/>
                <w:sz w:val="24"/>
                <w:szCs w:val="24"/>
              </w:rPr>
              <w:t xml:space="preserve">Щербакова Юлия </w:t>
            </w:r>
            <w:proofErr w:type="gramStart"/>
            <w:r w:rsidRPr="004E34F5">
              <w:rPr>
                <w:b/>
                <w:sz w:val="24"/>
                <w:szCs w:val="24"/>
              </w:rPr>
              <w:t>Юрьевна ,</w:t>
            </w:r>
            <w:proofErr w:type="gramEnd"/>
            <w:r w:rsidRPr="004E34F5">
              <w:rPr>
                <w:b/>
                <w:sz w:val="24"/>
                <w:szCs w:val="24"/>
              </w:rPr>
              <w:t xml:space="preserve"> у</w:t>
            </w:r>
            <w:r w:rsidR="00DD37D2">
              <w:rPr>
                <w:b/>
                <w:sz w:val="24"/>
                <w:szCs w:val="24"/>
              </w:rPr>
              <w:t>ч</w:t>
            </w:r>
            <w:r w:rsidRPr="004E34F5">
              <w:rPr>
                <w:b/>
                <w:sz w:val="24"/>
                <w:szCs w:val="24"/>
              </w:rPr>
              <w:t>итель-логопед</w:t>
            </w:r>
          </w:p>
          <w:p w:rsidR="000512F7" w:rsidRPr="000512F7" w:rsidRDefault="000512F7" w:rsidP="000512F7">
            <w:pPr>
              <w:pStyle w:val="TableParagraph"/>
              <w:ind w:right="81" w:firstLine="50"/>
              <w:rPr>
                <w:sz w:val="24"/>
                <w:szCs w:val="24"/>
              </w:rPr>
            </w:pPr>
            <w:r w:rsidRPr="004E34F5">
              <w:rPr>
                <w:sz w:val="24"/>
                <w:szCs w:val="24"/>
              </w:rPr>
              <w:t>Категория: высшая</w:t>
            </w:r>
          </w:p>
          <w:p w:rsidR="00DD37D2" w:rsidRPr="00DD37D2" w:rsidRDefault="00DD37D2">
            <w:pPr>
              <w:pStyle w:val="TableParagraph"/>
              <w:ind w:right="81" w:firstLine="50"/>
              <w:rPr>
                <w:sz w:val="24"/>
                <w:szCs w:val="24"/>
              </w:rPr>
            </w:pPr>
            <w:r w:rsidRPr="00DD37D2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й стаж — 12 лет, педагогический стаж 10 лет</w:t>
            </w:r>
            <w:r w:rsidRPr="00DD37D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ода, стаж по специальности 10 лет</w:t>
            </w:r>
          </w:p>
          <w:p w:rsidR="00A76B1C" w:rsidRPr="004E34F5" w:rsidRDefault="00706A1A">
            <w:pPr>
              <w:pStyle w:val="TableParagraph"/>
              <w:ind w:right="81" w:firstLine="50"/>
              <w:rPr>
                <w:sz w:val="24"/>
                <w:szCs w:val="24"/>
              </w:rPr>
            </w:pPr>
            <w:r w:rsidRPr="004E34F5">
              <w:rPr>
                <w:color w:val="333333"/>
                <w:sz w:val="24"/>
                <w:szCs w:val="24"/>
              </w:rPr>
              <w:t>Уровень образования: Высшее, ПГГПУ — 2006 г</w:t>
            </w:r>
            <w:r w:rsidRPr="004E34F5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4E34F5">
              <w:rPr>
                <w:color w:val="333333"/>
                <w:sz w:val="24"/>
                <w:szCs w:val="24"/>
              </w:rPr>
              <w:t>Квалификация педагог-дефектолог, по работе с детьми</w:t>
            </w:r>
            <w:r w:rsidRPr="004E34F5">
              <w:rPr>
                <w:color w:val="333333"/>
                <w:spacing w:val="-48"/>
                <w:sz w:val="24"/>
                <w:szCs w:val="24"/>
              </w:rPr>
              <w:t xml:space="preserve"> </w:t>
            </w:r>
            <w:r w:rsidRPr="004E34F5">
              <w:rPr>
                <w:color w:val="333333"/>
                <w:sz w:val="24"/>
                <w:szCs w:val="24"/>
              </w:rPr>
              <w:t>с</w:t>
            </w:r>
            <w:r w:rsidRPr="004E34F5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4E34F5">
              <w:rPr>
                <w:color w:val="333333"/>
                <w:sz w:val="24"/>
                <w:szCs w:val="24"/>
              </w:rPr>
              <w:t>отклонениями</w:t>
            </w:r>
            <w:r w:rsidRPr="004E34F5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4E34F5">
              <w:rPr>
                <w:color w:val="333333"/>
                <w:sz w:val="24"/>
                <w:szCs w:val="24"/>
              </w:rPr>
              <w:t>в</w:t>
            </w:r>
            <w:r w:rsidRPr="004E34F5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4E34F5">
              <w:rPr>
                <w:color w:val="333333"/>
                <w:sz w:val="24"/>
                <w:szCs w:val="24"/>
              </w:rPr>
              <w:t>развитии</w:t>
            </w:r>
          </w:p>
          <w:p w:rsidR="00DD37D2" w:rsidRDefault="00706A1A">
            <w:pPr>
              <w:pStyle w:val="TableParagraph"/>
              <w:spacing w:line="225" w:lineRule="exact"/>
              <w:rPr>
                <w:color w:val="333333"/>
                <w:spacing w:val="-3"/>
                <w:sz w:val="24"/>
                <w:szCs w:val="24"/>
              </w:rPr>
            </w:pPr>
            <w:r w:rsidRPr="004E34F5">
              <w:rPr>
                <w:color w:val="333333"/>
                <w:sz w:val="24"/>
                <w:szCs w:val="24"/>
              </w:rPr>
              <w:t>Повышение</w:t>
            </w:r>
            <w:r w:rsidRPr="004E34F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E34F5">
              <w:rPr>
                <w:color w:val="333333"/>
                <w:sz w:val="24"/>
                <w:szCs w:val="24"/>
              </w:rPr>
              <w:t>квалификации:</w:t>
            </w:r>
            <w:r w:rsidRPr="004E34F5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="00DD37D2">
              <w:rPr>
                <w:color w:val="333333"/>
                <w:spacing w:val="-3"/>
                <w:sz w:val="24"/>
                <w:szCs w:val="24"/>
              </w:rPr>
              <w:t xml:space="preserve"> ПГГПУ</w:t>
            </w:r>
            <w:proofErr w:type="gramEnd"/>
            <w:r w:rsidR="00DD37D2">
              <w:rPr>
                <w:color w:val="333333"/>
                <w:spacing w:val="-3"/>
                <w:sz w:val="24"/>
                <w:szCs w:val="24"/>
              </w:rPr>
              <w:t xml:space="preserve"> Тема </w:t>
            </w:r>
            <w:r w:rsidR="00DD37D2" w:rsidRPr="00DD37D2">
              <w:rPr>
                <w:color w:val="333333"/>
                <w:spacing w:val="-3"/>
                <w:sz w:val="24"/>
                <w:szCs w:val="24"/>
              </w:rPr>
              <w:t>Специфика логопедического взаимодействия в работе  с детьми раннего возраста</w:t>
            </w:r>
          </w:p>
          <w:p w:rsidR="00A76B1C" w:rsidRPr="00DD37D2" w:rsidRDefault="00DD37D2" w:rsidP="00DD37D2">
            <w:pPr>
              <w:pStyle w:val="TableParagraph"/>
              <w:spacing w:before="1"/>
              <w:ind w:left="0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объеме </w:t>
            </w:r>
            <w:r w:rsidRPr="00DD37D2">
              <w:rPr>
                <w:sz w:val="24"/>
                <w:szCs w:val="24"/>
              </w:rPr>
              <w:t>32 часа</w:t>
            </w:r>
            <w:r>
              <w:rPr>
                <w:sz w:val="24"/>
                <w:szCs w:val="24"/>
              </w:rPr>
              <w:t xml:space="preserve"> Дата: </w:t>
            </w:r>
            <w:r w:rsidRPr="00DD37D2">
              <w:rPr>
                <w:sz w:val="24"/>
                <w:szCs w:val="24"/>
              </w:rPr>
              <w:t>5 апреля 2021-</w:t>
            </w:r>
            <w:r>
              <w:rPr>
                <w:sz w:val="24"/>
                <w:szCs w:val="24"/>
              </w:rPr>
              <w:t xml:space="preserve"> </w:t>
            </w:r>
            <w:r w:rsidRPr="00DD37D2">
              <w:rPr>
                <w:sz w:val="24"/>
                <w:szCs w:val="24"/>
              </w:rPr>
              <w:t>8 апреля 2021</w:t>
            </w:r>
          </w:p>
        </w:tc>
      </w:tr>
      <w:tr w:rsidR="0041506B" w:rsidTr="000D0617">
        <w:trPr>
          <w:trHeight w:val="4048"/>
        </w:trPr>
        <w:tc>
          <w:tcPr>
            <w:tcW w:w="3686" w:type="dxa"/>
          </w:tcPr>
          <w:p w:rsidR="0041506B" w:rsidRDefault="000D0617">
            <w:pPr>
              <w:pStyle w:val="TableParagraph"/>
              <w:ind w:left="104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34210" cy="2576646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ЕВИЧЕВ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063" cy="25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0512F7" w:rsidRPr="000512F7" w:rsidRDefault="000512F7">
            <w:pPr>
              <w:pStyle w:val="TableParagraph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</w:rPr>
              <w:t>Левичева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Владимировна</w:t>
            </w:r>
            <w:r w:rsidR="000D0617" w:rsidRPr="000512F7">
              <w:rPr>
                <w:b/>
                <w:sz w:val="24"/>
                <w:szCs w:val="24"/>
              </w:rPr>
              <w:t xml:space="preserve">, </w:t>
            </w:r>
            <w:r w:rsidRPr="000512F7"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D56F18" w:rsidRPr="000512F7" w:rsidRDefault="000512F7">
            <w:pPr>
              <w:pStyle w:val="TableParagraph"/>
              <w:ind w:left="0"/>
              <w:rPr>
                <w:sz w:val="24"/>
                <w:szCs w:val="24"/>
              </w:rPr>
            </w:pPr>
            <w:r w:rsidRPr="000512F7">
              <w:rPr>
                <w:color w:val="000000"/>
                <w:sz w:val="24"/>
                <w:szCs w:val="24"/>
                <w:shd w:val="clear" w:color="auto" w:fill="FFFFFF"/>
              </w:rPr>
              <w:t>Категории нет</w:t>
            </w:r>
            <w:r w:rsidR="00D56F18" w:rsidRPr="000512F7">
              <w:rPr>
                <w:b/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Общий стаж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:35 лет;</w:t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педагогический стаж: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35 лет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Стаж по специальности: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35 лет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 xml:space="preserve">Уровень образования: среднее специальное,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КГАПОУ ДГТТ им. П. И. Сюзева г До</w:t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брянка, 2018г, специальность "Дошкольное образование "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 xml:space="preserve"> ПГГПУ по программе Технологии разработки и использования дидактических игр по социальному развитию детей дошкольного возраста: ИКТ, гейм- технологии, SMART - технологии " Сроки обучения с 16 июня 2020-19 июня 2020 Объём часов 32.</w:t>
            </w:r>
          </w:p>
        </w:tc>
      </w:tr>
      <w:tr w:rsidR="0041506B" w:rsidTr="000D0617">
        <w:trPr>
          <w:trHeight w:val="4048"/>
        </w:trPr>
        <w:tc>
          <w:tcPr>
            <w:tcW w:w="3686" w:type="dxa"/>
          </w:tcPr>
          <w:p w:rsidR="0041506B" w:rsidRDefault="000D0617">
            <w:pPr>
              <w:pStyle w:val="TableParagraph"/>
              <w:ind w:left="104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62785" cy="261471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ЕХАНОШИНА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753" cy="262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1506B" w:rsidRPr="000512F7" w:rsidRDefault="000D061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0512F7">
              <w:rPr>
                <w:b/>
                <w:sz w:val="24"/>
                <w:szCs w:val="24"/>
              </w:rPr>
              <w:t>Ме</w:t>
            </w:r>
            <w:r w:rsidR="00DD37D2" w:rsidRPr="000512F7">
              <w:rPr>
                <w:b/>
                <w:sz w:val="24"/>
                <w:szCs w:val="24"/>
              </w:rPr>
              <w:t>ханошина</w:t>
            </w:r>
            <w:proofErr w:type="spellEnd"/>
            <w:r w:rsidR="00DD37D2" w:rsidRPr="000512F7">
              <w:rPr>
                <w:b/>
                <w:sz w:val="24"/>
                <w:szCs w:val="24"/>
              </w:rPr>
              <w:t xml:space="preserve"> Екатерина Анатольевна,</w:t>
            </w:r>
            <w:r w:rsidR="000512F7" w:rsidRPr="000512F7">
              <w:rPr>
                <w:b/>
                <w:sz w:val="24"/>
                <w:szCs w:val="24"/>
              </w:rPr>
              <w:t xml:space="preserve"> </w:t>
            </w:r>
            <w:r w:rsidRPr="000512F7">
              <w:rPr>
                <w:b/>
                <w:sz w:val="24"/>
                <w:szCs w:val="24"/>
              </w:rPr>
              <w:t xml:space="preserve">воспитатель </w:t>
            </w:r>
          </w:p>
          <w:p w:rsidR="000512F7" w:rsidRDefault="000D0617">
            <w:pPr>
              <w:pStyle w:val="Table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12F7">
              <w:rPr>
                <w:sz w:val="24"/>
                <w:szCs w:val="24"/>
              </w:rPr>
              <w:t xml:space="preserve">Категория: высшая 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Общий стаж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: 20 лет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Педагогический стаж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: 20 лет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Стаж по специальности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: 20 лет</w:t>
            </w:r>
          </w:p>
          <w:p w:rsidR="00D56F18" w:rsidRDefault="000512F7">
            <w:pPr>
              <w:pStyle w:val="TableParagraph"/>
              <w:ind w:left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Образование </w:t>
            </w:r>
            <w:r w:rsidR="004F5B4D">
              <w:rPr>
                <w:color w:val="000000"/>
                <w:sz w:val="24"/>
                <w:szCs w:val="24"/>
                <w:shd w:val="clear" w:color="auto" w:fill="FFFFFF"/>
              </w:rPr>
              <w:t>высшее г Москва, 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имени М.А. Шолохова, 2006г, квалификация: педагог- психолог, социальный педагог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КПК</w:t>
            </w:r>
            <w:r w:rsidR="00DD37D2" w:rsidRPr="000512F7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 xml:space="preserve"> ПГГПУ по программе Патриотическое воспитание детей дошкольного возраста как одно из направлений образовательной политики Пермского края</w:t>
            </w:r>
            <w:r w:rsidR="00D56F18" w:rsidRPr="000512F7">
              <w:rPr>
                <w:color w:val="000000"/>
                <w:sz w:val="24"/>
                <w:szCs w:val="24"/>
              </w:rPr>
              <w:br/>
            </w:r>
            <w:r w:rsidR="00D56F18" w:rsidRPr="000512F7">
              <w:rPr>
                <w:color w:val="000000"/>
                <w:sz w:val="24"/>
                <w:szCs w:val="24"/>
                <w:shd w:val="clear" w:color="auto" w:fill="FFFFFF"/>
              </w:rPr>
              <w:t>Сроки обучения 6; июля 2020 по 16 июля 2020 года Объём 72 часа</w:t>
            </w:r>
          </w:p>
        </w:tc>
      </w:tr>
      <w:tr w:rsidR="0041506B" w:rsidTr="000D0617">
        <w:trPr>
          <w:trHeight w:val="4048"/>
        </w:trPr>
        <w:tc>
          <w:tcPr>
            <w:tcW w:w="3686" w:type="dxa"/>
          </w:tcPr>
          <w:p w:rsidR="0041506B" w:rsidRDefault="000D0617">
            <w:pPr>
              <w:pStyle w:val="TableParagraph"/>
              <w:ind w:left="104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334260" cy="3109595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РОЗДОВ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310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0D0617" w:rsidRPr="0096792B" w:rsidRDefault="00D168F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 xml:space="preserve"> </w:t>
            </w:r>
            <w:bookmarkStart w:id="0" w:name="_GoBack"/>
            <w:r w:rsidR="00D56F18" w:rsidRPr="00C9229E">
              <w:rPr>
                <w:b/>
                <w:color w:val="000000"/>
                <w:sz w:val="24"/>
                <w:szCs w:val="24"/>
                <w:shd w:val="clear" w:color="auto" w:fill="FFFFFF"/>
              </w:rPr>
              <w:t>Дроздова Елена Петровна, воспитатель,</w:t>
            </w:r>
            <w:r w:rsidR="00D56F18" w:rsidRPr="00C9229E">
              <w:rPr>
                <w:b/>
                <w:color w:val="000000"/>
                <w:sz w:val="24"/>
                <w:szCs w:val="24"/>
              </w:rPr>
              <w:br/>
            </w:r>
            <w:bookmarkEnd w:id="0"/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Категория первая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Общий стаж</w:t>
            </w:r>
            <w:r w:rsidR="0096792B">
              <w:rPr>
                <w:color w:val="000000"/>
                <w:sz w:val="24"/>
                <w:szCs w:val="24"/>
                <w:shd w:val="clear" w:color="auto" w:fill="FFFFFF"/>
              </w:rPr>
              <w:t>: 17 лет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Педагогический стаж</w:t>
            </w:r>
            <w:r w:rsidR="0096792B">
              <w:rPr>
                <w:color w:val="000000"/>
                <w:sz w:val="24"/>
                <w:szCs w:val="24"/>
                <w:shd w:val="clear" w:color="auto" w:fill="FFFFFF"/>
              </w:rPr>
              <w:t>: 15 лет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Стаж по специальности</w:t>
            </w:r>
            <w:r w:rsidR="0096792B">
              <w:rPr>
                <w:color w:val="000000"/>
                <w:sz w:val="24"/>
                <w:szCs w:val="24"/>
                <w:shd w:val="clear" w:color="auto" w:fill="FFFFFF"/>
              </w:rPr>
              <w:t>: 15 лет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Образование среднее специальное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В 2019 прошла профессиона</w:t>
            </w:r>
            <w:r w:rsidR="0096792B">
              <w:rPr>
                <w:color w:val="000000"/>
                <w:sz w:val="24"/>
                <w:szCs w:val="24"/>
                <w:shd w:val="clear" w:color="auto" w:fill="FFFFFF"/>
              </w:rPr>
              <w:t>льную переподготовку ООО "Знание</w:t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 xml:space="preserve">По программе Воспитатель, педагогика и методика дошкольного образования в соответствии в ФГОС в </w:t>
            </w:r>
            <w:proofErr w:type="spellStart"/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обьеме</w:t>
            </w:r>
            <w:proofErr w:type="spellEnd"/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 xml:space="preserve"> 600 часов Присвоена квалификация воспитатель дошкольного образования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0512F7">
              <w:rPr>
                <w:color w:val="000000"/>
                <w:sz w:val="24"/>
                <w:szCs w:val="24"/>
                <w:shd w:val="clear" w:color="auto" w:fill="FFFFFF"/>
              </w:rPr>
              <w:t>Курсовая подготовка:</w:t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Автономная некоммерческая организация дополнительного профессионального образования Институт образовательных технологий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 xml:space="preserve">По программе от </w:t>
            </w:r>
            <w:proofErr w:type="spellStart"/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 xml:space="preserve"> до робота: растим будущих инженеров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В объёме 72 часа</w:t>
            </w:r>
            <w:r w:rsidR="00D56F18" w:rsidRPr="0096792B">
              <w:rPr>
                <w:color w:val="000000"/>
                <w:sz w:val="24"/>
                <w:szCs w:val="24"/>
              </w:rPr>
              <w:br/>
            </w:r>
            <w:r w:rsidR="00D56F18" w:rsidRPr="0096792B">
              <w:rPr>
                <w:color w:val="000000"/>
                <w:sz w:val="24"/>
                <w:szCs w:val="24"/>
                <w:shd w:val="clear" w:color="auto" w:fill="FFFFFF"/>
              </w:rPr>
              <w:t>Сроки с 24.11.2020 по 22.12.2020</w:t>
            </w:r>
          </w:p>
        </w:tc>
      </w:tr>
      <w:tr w:rsidR="00D56F18" w:rsidTr="000D0617">
        <w:trPr>
          <w:trHeight w:val="4048"/>
        </w:trPr>
        <w:tc>
          <w:tcPr>
            <w:tcW w:w="3686" w:type="dxa"/>
          </w:tcPr>
          <w:p w:rsidR="00D56F18" w:rsidRDefault="00D56F18">
            <w:pPr>
              <w:pStyle w:val="TableParagraph"/>
              <w:ind w:left="104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0A83C6" wp14:editId="2E541556">
                  <wp:extent cx="1619250" cy="2409825"/>
                  <wp:effectExtent l="0" t="0" r="0" b="9525"/>
                  <wp:docPr id="8" name="Рисунок 8" descr="http://imc.dobryanka-edu.ru/upload/pages/63876/image_1576130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c.dobryanka-edu.ru/upload/pages/63876/image_1576130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D56F18" w:rsidRDefault="00D56F18" w:rsidP="00D56F18">
            <w:pPr>
              <w:widowControl/>
              <w:autoSpaceDE/>
              <w:autoSpaceDN/>
              <w:spacing w:after="60" w:line="270" w:lineRule="atLeast"/>
              <w:ind w:right="79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229E">
              <w:rPr>
                <w:b/>
                <w:color w:val="000000"/>
                <w:sz w:val="24"/>
                <w:szCs w:val="24"/>
                <w:shd w:val="clear" w:color="auto" w:fill="FFFFFF"/>
              </w:rPr>
              <w:t>Данила Надежда Александровна</w:t>
            </w:r>
            <w:r w:rsidRPr="00C9229E">
              <w:rPr>
                <w:b/>
                <w:color w:val="000000"/>
                <w:sz w:val="24"/>
                <w:szCs w:val="24"/>
              </w:rPr>
              <w:br/>
            </w:r>
            <w:r w:rsidRPr="00C9229E"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Воспитатель.</w:t>
            </w:r>
            <w:r w:rsidRPr="00C9229E">
              <w:rPr>
                <w:b/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Категория высшая</w:t>
            </w:r>
            <w:r w:rsidRPr="0096792B">
              <w:rPr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Общий стаж</w:t>
            </w:r>
            <w:r w:rsidR="0096792B">
              <w:rPr>
                <w:color w:val="000000"/>
                <w:sz w:val="24"/>
                <w:szCs w:val="24"/>
                <w:shd w:val="clear" w:color="auto" w:fill="FFFFFF"/>
              </w:rPr>
              <w:t>: 19 лет</w:t>
            </w:r>
            <w:r w:rsidRPr="0096792B">
              <w:rPr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Педагогический стаж</w:t>
            </w:r>
            <w:r w:rsidR="0096792B">
              <w:rPr>
                <w:color w:val="000000"/>
                <w:sz w:val="24"/>
                <w:szCs w:val="24"/>
                <w:shd w:val="clear" w:color="auto" w:fill="FFFFFF"/>
              </w:rPr>
              <w:t>: 17 лет</w:t>
            </w:r>
            <w:r w:rsidRPr="0096792B">
              <w:rPr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Стаж по специальности</w:t>
            </w:r>
            <w:r w:rsidR="0096792B">
              <w:rPr>
                <w:color w:val="000000"/>
                <w:sz w:val="24"/>
                <w:szCs w:val="24"/>
                <w:shd w:val="clear" w:color="auto" w:fill="FFFFFF"/>
              </w:rPr>
              <w:t>: 17 лет</w:t>
            </w:r>
            <w:r w:rsidRPr="0096792B">
              <w:rPr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Образование среднее специальное</w:t>
            </w:r>
            <w:r w:rsidRPr="0096792B">
              <w:rPr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В 2019 году прошла профессиональную переподготовку ООО Знани</w:t>
            </w:r>
            <w:r w:rsidR="000512F7">
              <w:rPr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о по программе Воспитатель. Педагогика и методика дошкольного образования в соответствии в ФГОС в объёме 600 часов. Присвоена квалификация воспитатель дошкольного образования</w:t>
            </w:r>
            <w:r w:rsidRPr="0096792B">
              <w:rPr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 xml:space="preserve">КПК ПГГПУ по программе Технологические аспекты реализации </w:t>
            </w:r>
            <w:proofErr w:type="spellStart"/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субьектной</w:t>
            </w:r>
            <w:proofErr w:type="spellEnd"/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позиции ребенка в различных видах детской деятельности: игровой, трудовой, двигательной, исследовательской, изобразительной " Сроки 1 июня 2020 по 11 июня 2020 года</w:t>
            </w:r>
            <w:r w:rsidRPr="0096792B">
              <w:rPr>
                <w:color w:val="000000"/>
                <w:sz w:val="24"/>
                <w:szCs w:val="24"/>
              </w:rPr>
              <w:br/>
            </w:r>
            <w:r w:rsidRPr="0096792B">
              <w:rPr>
                <w:color w:val="000000"/>
                <w:sz w:val="24"/>
                <w:szCs w:val="24"/>
                <w:shd w:val="clear" w:color="auto" w:fill="FFFFFF"/>
              </w:rPr>
              <w:t>Объём 72 часа</w:t>
            </w:r>
          </w:p>
          <w:p w:rsidR="000512F7" w:rsidRPr="0096792B" w:rsidRDefault="000512F7" w:rsidP="00D56F18">
            <w:pPr>
              <w:widowControl/>
              <w:autoSpaceDE/>
              <w:autoSpaceDN/>
              <w:spacing w:after="60" w:line="270" w:lineRule="atLeast"/>
              <w:ind w:right="795"/>
              <w:rPr>
                <w:color w:val="000000"/>
                <w:sz w:val="24"/>
                <w:szCs w:val="24"/>
                <w:lang w:eastAsia="ru-RU"/>
              </w:rPr>
            </w:pPr>
            <w:r w:rsidRPr="000512F7">
              <w:rPr>
                <w:color w:val="000000"/>
                <w:sz w:val="24"/>
                <w:szCs w:val="24"/>
                <w:lang w:eastAsia="ru-RU"/>
              </w:rPr>
              <w:t>АНО «Карьера и образование» Изменения в ОП ДОУ в соответствии с ФГОС ДО и ФОП ДО Сроки обучения 08.12.2023г. по 09.12.2023г, в объеме 16 часов.</w:t>
            </w:r>
          </w:p>
        </w:tc>
      </w:tr>
    </w:tbl>
    <w:p w:rsidR="00706A1A" w:rsidRDefault="00706A1A"/>
    <w:sectPr w:rsidR="00706A1A">
      <w:pgSz w:w="11910" w:h="16840"/>
      <w:pgMar w:top="68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44A9"/>
    <w:multiLevelType w:val="multilevel"/>
    <w:tmpl w:val="B5B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811DC"/>
    <w:multiLevelType w:val="multilevel"/>
    <w:tmpl w:val="C8E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6B1C"/>
    <w:rsid w:val="000512F7"/>
    <w:rsid w:val="000D0617"/>
    <w:rsid w:val="00190205"/>
    <w:rsid w:val="0041506B"/>
    <w:rsid w:val="00486D57"/>
    <w:rsid w:val="004E34F5"/>
    <w:rsid w:val="004F5B4D"/>
    <w:rsid w:val="00504BB8"/>
    <w:rsid w:val="00581B08"/>
    <w:rsid w:val="00706A1A"/>
    <w:rsid w:val="0077789C"/>
    <w:rsid w:val="007E0055"/>
    <w:rsid w:val="0096792B"/>
    <w:rsid w:val="00A37D0F"/>
    <w:rsid w:val="00A76B1C"/>
    <w:rsid w:val="00C07A0B"/>
    <w:rsid w:val="00C9229E"/>
    <w:rsid w:val="00CB7E61"/>
    <w:rsid w:val="00D168FA"/>
    <w:rsid w:val="00D22594"/>
    <w:rsid w:val="00D56F18"/>
    <w:rsid w:val="00D87480"/>
    <w:rsid w:val="00DA2817"/>
    <w:rsid w:val="00DB44E6"/>
    <w:rsid w:val="00D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4D391-4679-4FC6-9BF2-159D30F3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06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2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2022-02-26T17:07:00Z</dcterms:created>
  <dcterms:modified xsi:type="dcterms:W3CDTF">2024-01-09T11:19:00Z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2022-02-26T00:00:00Z</vt:filetime>
  </property>
</Properties>
</file>